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AF45" w14:textId="717876D0" w:rsidR="00840F32" w:rsidRPr="00886A92" w:rsidRDefault="00D2797A" w:rsidP="00840F32">
      <w:pPr>
        <w:pStyle w:val="Header"/>
        <w:tabs>
          <w:tab w:val="clear" w:pos="4153"/>
          <w:tab w:val="clear" w:pos="8306"/>
        </w:tabs>
        <w:spacing w:line="360" w:lineRule="auto"/>
        <w:rPr>
          <w:rFonts w:ascii="Verdana" w:hAnsi="Verdana" w:cstheme="minorHAnsi"/>
          <w:b/>
          <w:color w:val="000000"/>
        </w:rPr>
      </w:pPr>
      <w:bookmarkStart w:id="0" w:name="_Hlk120712085"/>
      <w:r w:rsidRPr="00886A92">
        <w:rPr>
          <w:rFonts w:ascii="Verdana" w:hAnsi="Verdana" w:cstheme="minorHAnsi"/>
          <w:b/>
          <w:color w:val="000000"/>
        </w:rPr>
        <w:t>Name of Committee – Work plan 2024</w:t>
      </w:r>
      <w:r w:rsidR="00840F32" w:rsidRPr="00886A92">
        <w:rPr>
          <w:rFonts w:ascii="Verdana" w:hAnsi="Verdana" w:cstheme="minorHAnsi"/>
          <w:b/>
          <w:color w:val="000000"/>
        </w:rPr>
        <w:t xml:space="preserve"> </w:t>
      </w:r>
    </w:p>
    <w:p w14:paraId="21C3564E" w14:textId="77777777" w:rsidR="0060299C" w:rsidRPr="00886A92" w:rsidRDefault="0060299C" w:rsidP="00840F32">
      <w:pPr>
        <w:pStyle w:val="Header"/>
        <w:tabs>
          <w:tab w:val="clear" w:pos="4153"/>
          <w:tab w:val="clear" w:pos="8306"/>
        </w:tabs>
        <w:spacing w:line="360" w:lineRule="auto"/>
        <w:rPr>
          <w:rFonts w:ascii="Verdana" w:hAnsi="Verdana" w:cstheme="minorHAnsi"/>
          <w:b/>
          <w:color w:val="000000"/>
        </w:rPr>
      </w:pPr>
    </w:p>
    <w:p w14:paraId="7CFCE92B" w14:textId="6F934DEB" w:rsidR="0060299C" w:rsidRPr="00886A92" w:rsidRDefault="0060299C" w:rsidP="0060299C">
      <w:pPr>
        <w:pStyle w:val="Header"/>
        <w:tabs>
          <w:tab w:val="clear" w:pos="4153"/>
          <w:tab w:val="clear" w:pos="8306"/>
        </w:tabs>
        <w:spacing w:line="360" w:lineRule="auto"/>
        <w:rPr>
          <w:rFonts w:ascii="Verdana" w:hAnsi="Verdana" w:cstheme="minorHAnsi"/>
          <w:b/>
          <w:color w:val="000000"/>
        </w:rPr>
      </w:pPr>
      <w:r w:rsidRPr="00886A92">
        <w:rPr>
          <w:rFonts w:ascii="Verdana" w:hAnsi="Verdana" w:cstheme="minorHAnsi"/>
          <w:b/>
          <w:color w:val="000000"/>
        </w:rPr>
        <w:t xml:space="preserve">All activities must link to </w:t>
      </w:r>
      <w:r w:rsidR="00D37F19" w:rsidRPr="00886A92">
        <w:rPr>
          <w:rFonts w:ascii="Verdana" w:hAnsi="Verdana" w:cstheme="minorHAnsi"/>
          <w:b/>
          <w:color w:val="000000"/>
        </w:rPr>
        <w:t>the Assoc</w:t>
      </w:r>
      <w:r w:rsidR="00C8569E" w:rsidRPr="00886A92">
        <w:rPr>
          <w:rFonts w:ascii="Verdana" w:hAnsi="Verdana" w:cstheme="minorHAnsi"/>
          <w:b/>
          <w:color w:val="000000"/>
        </w:rPr>
        <w:t>i</w:t>
      </w:r>
      <w:r w:rsidR="00D37F19" w:rsidRPr="00886A92">
        <w:rPr>
          <w:rFonts w:ascii="Verdana" w:hAnsi="Verdana" w:cstheme="minorHAnsi"/>
          <w:b/>
          <w:color w:val="000000"/>
        </w:rPr>
        <w:t>ation’s</w:t>
      </w:r>
      <w:r w:rsidRPr="00886A92">
        <w:rPr>
          <w:rFonts w:ascii="Verdana" w:hAnsi="Verdana" w:cstheme="minorHAnsi"/>
          <w:b/>
          <w:color w:val="000000"/>
        </w:rPr>
        <w:t xml:space="preserve"> </w:t>
      </w:r>
      <w:r w:rsidR="00D2797A" w:rsidRPr="00886A92">
        <w:rPr>
          <w:rFonts w:ascii="Verdana" w:hAnsi="Verdana" w:cstheme="minorHAnsi"/>
          <w:b/>
          <w:color w:val="000000"/>
        </w:rPr>
        <w:t>five</w:t>
      </w:r>
      <w:r w:rsidR="00D37F19" w:rsidRPr="00886A92">
        <w:rPr>
          <w:rFonts w:ascii="Verdana" w:hAnsi="Verdana" w:cstheme="minorHAnsi"/>
          <w:b/>
          <w:color w:val="000000"/>
        </w:rPr>
        <w:t>-</w:t>
      </w:r>
      <w:r w:rsidR="00D2797A" w:rsidRPr="00886A92">
        <w:rPr>
          <w:rFonts w:ascii="Verdana" w:hAnsi="Verdana" w:cstheme="minorHAnsi"/>
          <w:b/>
          <w:color w:val="000000"/>
        </w:rPr>
        <w:t xml:space="preserve">year </w:t>
      </w:r>
      <w:proofErr w:type="gramStart"/>
      <w:r w:rsidR="00D2797A" w:rsidRPr="00886A92">
        <w:rPr>
          <w:rFonts w:ascii="Verdana" w:hAnsi="Verdana" w:cstheme="minorHAnsi"/>
          <w:b/>
          <w:color w:val="000000"/>
        </w:rPr>
        <w:t>strategy</w:t>
      </w:r>
      <w:proofErr w:type="gramEnd"/>
      <w:r w:rsidRPr="00886A92">
        <w:rPr>
          <w:rFonts w:ascii="Verdana" w:hAnsi="Verdana" w:cstheme="minorHAnsi"/>
          <w:b/>
          <w:color w:val="000000"/>
        </w:rPr>
        <w:t> </w:t>
      </w:r>
    </w:p>
    <w:p w14:paraId="0D8A1FD1" w14:textId="17906ACF" w:rsidR="0060299C" w:rsidRPr="00886A92" w:rsidRDefault="006550D4" w:rsidP="0060299C">
      <w:pPr>
        <w:pStyle w:val="Header"/>
        <w:tabs>
          <w:tab w:val="clear" w:pos="4153"/>
          <w:tab w:val="clear" w:pos="8306"/>
        </w:tabs>
        <w:spacing w:line="360" w:lineRule="auto"/>
        <w:rPr>
          <w:rFonts w:ascii="Verdana" w:hAnsi="Verdana" w:cstheme="minorHAnsi"/>
          <w:b/>
          <w:color w:val="000000"/>
        </w:rPr>
      </w:pPr>
      <w:r w:rsidRPr="00886A92">
        <w:rPr>
          <w:rFonts w:ascii="Verdana" w:hAnsi="Verdana" w:cstheme="minorHAnsi"/>
          <w:b/>
          <w:color w:val="000000"/>
        </w:rPr>
        <w:t xml:space="preserve">Any activities added </w:t>
      </w:r>
      <w:r w:rsidR="0060299C" w:rsidRPr="00886A92">
        <w:rPr>
          <w:rFonts w:ascii="Verdana" w:hAnsi="Verdana" w:cstheme="minorHAnsi"/>
          <w:b/>
          <w:color w:val="000000"/>
        </w:rPr>
        <w:t xml:space="preserve">in-year </w:t>
      </w:r>
      <w:r w:rsidRPr="00886A92">
        <w:rPr>
          <w:rFonts w:ascii="Verdana" w:hAnsi="Verdana" w:cstheme="minorHAnsi"/>
          <w:b/>
          <w:color w:val="000000"/>
        </w:rPr>
        <w:t xml:space="preserve">that require </w:t>
      </w:r>
      <w:r w:rsidR="0060299C" w:rsidRPr="00886A92">
        <w:rPr>
          <w:rFonts w:ascii="Verdana" w:hAnsi="Verdana" w:cstheme="minorHAnsi"/>
          <w:b/>
          <w:color w:val="000000"/>
        </w:rPr>
        <w:t>funding o</w:t>
      </w:r>
      <w:r w:rsidRPr="00886A92">
        <w:rPr>
          <w:rFonts w:ascii="Verdana" w:hAnsi="Verdana" w:cstheme="minorHAnsi"/>
          <w:b/>
          <w:color w:val="000000"/>
        </w:rPr>
        <w:t>r staff team resour</w:t>
      </w:r>
      <w:r w:rsidR="00D2797A" w:rsidRPr="00886A92">
        <w:rPr>
          <w:rFonts w:ascii="Verdana" w:hAnsi="Verdana" w:cstheme="minorHAnsi"/>
          <w:b/>
          <w:color w:val="000000"/>
        </w:rPr>
        <w:t>c</w:t>
      </w:r>
      <w:r w:rsidRPr="00886A92">
        <w:rPr>
          <w:rFonts w:ascii="Verdana" w:hAnsi="Verdana" w:cstheme="minorHAnsi"/>
          <w:b/>
          <w:color w:val="000000"/>
        </w:rPr>
        <w:t xml:space="preserve">e </w:t>
      </w:r>
      <w:r w:rsidR="00E048B0" w:rsidRPr="00886A92">
        <w:rPr>
          <w:rFonts w:ascii="Verdana" w:hAnsi="Verdana" w:cstheme="minorHAnsi"/>
          <w:b/>
          <w:color w:val="000000"/>
        </w:rPr>
        <w:t>need</w:t>
      </w:r>
      <w:r w:rsidRPr="00886A92">
        <w:rPr>
          <w:rFonts w:ascii="Verdana" w:hAnsi="Verdana" w:cstheme="minorHAnsi"/>
          <w:b/>
          <w:color w:val="000000"/>
        </w:rPr>
        <w:t xml:space="preserve"> a business case to be approved </w:t>
      </w:r>
      <w:r w:rsidR="00D2797A" w:rsidRPr="00886A92">
        <w:rPr>
          <w:rFonts w:ascii="Verdana" w:hAnsi="Verdana" w:cstheme="minorHAnsi"/>
          <w:b/>
          <w:color w:val="000000"/>
        </w:rPr>
        <w:t xml:space="preserve">by the </w:t>
      </w:r>
      <w:r w:rsidR="007C52F0" w:rsidRPr="00886A92">
        <w:rPr>
          <w:rFonts w:ascii="Verdana" w:hAnsi="Verdana" w:cstheme="minorHAnsi"/>
          <w:b/>
          <w:color w:val="000000"/>
        </w:rPr>
        <w:t>E</w:t>
      </w:r>
      <w:r w:rsidR="00D2797A" w:rsidRPr="00886A92">
        <w:rPr>
          <w:rFonts w:ascii="Verdana" w:hAnsi="Verdana" w:cstheme="minorHAnsi"/>
          <w:b/>
          <w:color w:val="000000"/>
        </w:rPr>
        <w:t xml:space="preserve">xecutive </w:t>
      </w:r>
      <w:r w:rsidR="007C52F0" w:rsidRPr="00886A92">
        <w:rPr>
          <w:rFonts w:ascii="Verdana" w:hAnsi="Verdana" w:cstheme="minorHAnsi"/>
          <w:b/>
          <w:color w:val="000000"/>
        </w:rPr>
        <w:t>C</w:t>
      </w:r>
      <w:r w:rsidR="00D2797A" w:rsidRPr="00886A92">
        <w:rPr>
          <w:rFonts w:ascii="Verdana" w:hAnsi="Verdana" w:cstheme="minorHAnsi"/>
          <w:b/>
          <w:color w:val="000000"/>
        </w:rPr>
        <w:t>ommittee</w:t>
      </w:r>
    </w:p>
    <w:bookmarkEnd w:id="0"/>
    <w:p w14:paraId="04CDC040" w14:textId="77777777" w:rsidR="00840F32" w:rsidRPr="00886A92" w:rsidRDefault="00840F32" w:rsidP="00840F32">
      <w:pPr>
        <w:jc w:val="center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1133"/>
        <w:gridCol w:w="1133"/>
        <w:gridCol w:w="3403"/>
        <w:gridCol w:w="1700"/>
        <w:gridCol w:w="1561"/>
      </w:tblGrid>
      <w:tr w:rsidR="00305C38" w:rsidRPr="00886A92" w14:paraId="6AA1D6D3" w14:textId="77777777" w:rsidTr="00886A92">
        <w:trPr>
          <w:trHeight w:val="1047"/>
          <w:tblHeader/>
        </w:trPr>
        <w:tc>
          <w:tcPr>
            <w:tcW w:w="1911" w:type="pct"/>
            <w:shd w:val="clear" w:color="auto" w:fill="B81A5D"/>
            <w:vAlign w:val="center"/>
          </w:tcPr>
          <w:p w14:paraId="10826CB5" w14:textId="42C8DA34" w:rsidR="00FA2B0C" w:rsidRPr="00886A92" w:rsidRDefault="00305C38" w:rsidP="00D112A7">
            <w:pPr>
              <w:pStyle w:val="Header"/>
              <w:jc w:val="center"/>
              <w:rPr>
                <w:rFonts w:ascii="Verdana" w:hAnsi="Verdana" w:cs="Calibri"/>
                <w:b/>
                <w:color w:val="FFFFFF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2"/>
                <w:szCs w:val="22"/>
              </w:rPr>
              <w:t>Task/project</w:t>
            </w:r>
          </w:p>
        </w:tc>
        <w:tc>
          <w:tcPr>
            <w:tcW w:w="392" w:type="pct"/>
            <w:shd w:val="clear" w:color="auto" w:fill="B81A5D"/>
            <w:vAlign w:val="center"/>
          </w:tcPr>
          <w:p w14:paraId="671627BA" w14:textId="722288E6" w:rsidR="00DD147F" w:rsidRPr="00886A92" w:rsidRDefault="00DD147F" w:rsidP="00B40E93">
            <w:pPr>
              <w:pStyle w:val="Header"/>
              <w:jc w:val="center"/>
              <w:rPr>
                <w:rFonts w:ascii="Verdana" w:hAnsi="Verdana" w:cs="Calibri"/>
                <w:b/>
                <w:color w:val="FFFFFF"/>
                <w:sz w:val="22"/>
                <w:szCs w:val="22"/>
              </w:rPr>
            </w:pPr>
          </w:p>
          <w:p w14:paraId="359AA0C3" w14:textId="536BBBF2" w:rsidR="00FA2B0C" w:rsidRPr="00886A92" w:rsidRDefault="00FA2B0C" w:rsidP="00B40E93">
            <w:pPr>
              <w:pStyle w:val="Header"/>
              <w:jc w:val="center"/>
              <w:rPr>
                <w:rFonts w:ascii="Verdana" w:hAnsi="Verdana" w:cs="Calibri"/>
                <w:b/>
                <w:color w:val="FFFFFF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2"/>
                <w:szCs w:val="22"/>
              </w:rPr>
              <w:t>Lead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B81A5D"/>
            <w:vAlign w:val="center"/>
          </w:tcPr>
          <w:p w14:paraId="503CDAFE" w14:textId="620725B2" w:rsidR="00FA2B0C" w:rsidRPr="00886A92" w:rsidRDefault="00305C38" w:rsidP="00305C38">
            <w:pPr>
              <w:pStyle w:val="Header"/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S</w:t>
            </w:r>
            <w:r w:rsidR="00FA2B0C"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 xml:space="preserve">taff </w:t>
            </w:r>
          </w:p>
          <w:p w14:paraId="08162D4A" w14:textId="13C22F83" w:rsidR="00FA2B0C" w:rsidRPr="00886A92" w:rsidRDefault="007438BC" w:rsidP="007438BC">
            <w:pPr>
              <w:pStyle w:val="Header"/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lead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B81A5D"/>
            <w:vAlign w:val="center"/>
          </w:tcPr>
          <w:p w14:paraId="55D41831" w14:textId="10E07FA4" w:rsidR="00FA2B0C" w:rsidRPr="00886A92" w:rsidRDefault="00FA2B0C" w:rsidP="00B40E93">
            <w:pPr>
              <w:pStyle w:val="Header"/>
              <w:jc w:val="center"/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Current</w:t>
            </w:r>
            <w:r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br/>
            </w:r>
            <w:r w:rsidR="007438BC"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p</w:t>
            </w:r>
            <w:r w:rsidRPr="00886A92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rogress</w:t>
            </w:r>
          </w:p>
        </w:tc>
        <w:tc>
          <w:tcPr>
            <w:tcW w:w="588" w:type="pct"/>
            <w:shd w:val="clear" w:color="auto" w:fill="B81A5D"/>
            <w:vAlign w:val="center"/>
          </w:tcPr>
          <w:p w14:paraId="44B1055D" w14:textId="61E95FC9" w:rsidR="00FA2B0C" w:rsidRPr="00886A92" w:rsidRDefault="00FA2B0C" w:rsidP="00B40E93">
            <w:pPr>
              <w:pStyle w:val="Header"/>
              <w:jc w:val="center"/>
              <w:rPr>
                <w:rFonts w:ascii="Verdana" w:hAnsi="Verdana" w:cs="Calibri"/>
                <w:b/>
                <w:color w:val="FFFFFF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2"/>
                <w:szCs w:val="22"/>
              </w:rPr>
              <w:t>Timescale</w:t>
            </w:r>
          </w:p>
        </w:tc>
        <w:tc>
          <w:tcPr>
            <w:tcW w:w="540" w:type="pct"/>
            <w:shd w:val="clear" w:color="auto" w:fill="B81A5D"/>
            <w:vAlign w:val="center"/>
          </w:tcPr>
          <w:p w14:paraId="485B1E2F" w14:textId="276DE051" w:rsidR="00FA2B0C" w:rsidRPr="00886A92" w:rsidRDefault="00D44644" w:rsidP="00D112A7">
            <w:pPr>
              <w:pStyle w:val="Header"/>
              <w:jc w:val="center"/>
              <w:rPr>
                <w:rFonts w:ascii="Verdana" w:hAnsi="Verdana" w:cs="Calibri"/>
                <w:b/>
                <w:color w:val="FFFFFF"/>
                <w:sz w:val="22"/>
                <w:szCs w:val="22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2"/>
                <w:szCs w:val="22"/>
              </w:rPr>
              <w:t>RAG</w:t>
            </w:r>
            <w:r w:rsidR="00FA2B0C" w:rsidRPr="00886A92">
              <w:rPr>
                <w:rFonts w:ascii="Verdana" w:hAnsi="Verdana" w:cs="Calibri"/>
                <w:b/>
                <w:color w:val="FFFFFF"/>
                <w:sz w:val="22"/>
                <w:szCs w:val="22"/>
              </w:rPr>
              <w:t xml:space="preserve"> rating </w:t>
            </w:r>
          </w:p>
        </w:tc>
      </w:tr>
      <w:tr w:rsidR="00305C38" w:rsidRPr="00886A92" w14:paraId="5F119B6E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FD6536" w14:textId="77777777" w:rsidR="00FA2B0C" w:rsidRPr="00886A92" w:rsidRDefault="00FA2B0C" w:rsidP="00B40E9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34E17C" w14:textId="77777777" w:rsidR="00FA2B0C" w:rsidRPr="00886A92" w:rsidRDefault="00FA2B0C" w:rsidP="00B40E93">
            <w:pPr>
              <w:jc w:val="center"/>
              <w:rPr>
                <w:rFonts w:ascii="Verdana" w:hAnsi="Verdana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BB15A2" w14:textId="77777777" w:rsidR="00FA2B0C" w:rsidRPr="00886A92" w:rsidRDefault="00FA2B0C" w:rsidP="00B40E93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39BB8C" w14:textId="77777777" w:rsidR="00FA2B0C" w:rsidRPr="00886A92" w:rsidRDefault="00FA2B0C" w:rsidP="00B40E93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DCBF95" w14:textId="77777777" w:rsidR="00FA2B0C" w:rsidRPr="00886A92" w:rsidRDefault="00FA2B0C" w:rsidP="00B40E93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AE62D1" w14:textId="77777777" w:rsidR="00FA2B0C" w:rsidRPr="00886A92" w:rsidRDefault="00FA2B0C" w:rsidP="00B40E93">
            <w:pPr>
              <w:jc w:val="center"/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05C38" w:rsidRPr="00886A92" w14:paraId="278CA0E4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38B" w14:textId="0C9A2708" w:rsidR="00FA2B0C" w:rsidRPr="00886A92" w:rsidRDefault="00FA2B0C" w:rsidP="00AB30F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0DC" w14:textId="695D21BE" w:rsidR="00FA2B0C" w:rsidRPr="00886A92" w:rsidRDefault="00FA2B0C" w:rsidP="00B40E93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B84" w14:textId="7C5BD090" w:rsidR="00FA2B0C" w:rsidRPr="00886A92" w:rsidRDefault="00FA2B0C" w:rsidP="009F5172">
            <w:pPr>
              <w:outlineLvl w:val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89A5" w14:textId="56D67538" w:rsidR="00FA2B0C" w:rsidRPr="00886A92" w:rsidRDefault="00FA2B0C" w:rsidP="00B40E93">
            <w:pPr>
              <w:outlineLvl w:val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C9B" w14:textId="1D335F29" w:rsidR="00FA2B0C" w:rsidRPr="00886A92" w:rsidRDefault="00FA2B0C" w:rsidP="00B40E93">
            <w:pPr>
              <w:outlineLvl w:val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BA7" w14:textId="77777777" w:rsidR="00FA2B0C" w:rsidRPr="00886A92" w:rsidRDefault="00FA2B0C" w:rsidP="00B40E93">
            <w:pPr>
              <w:outlineLvl w:val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305C38" w:rsidRPr="00886A92" w14:paraId="4FC1A42A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106" w14:textId="77777777" w:rsidR="00FA2B0C" w:rsidRPr="00886A92" w:rsidRDefault="00FA2B0C" w:rsidP="00B40E93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982" w14:textId="77777777" w:rsidR="00FA2B0C" w:rsidRPr="00886A92" w:rsidRDefault="00FA2B0C" w:rsidP="00B40E93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3C5" w14:textId="38E7C6B3" w:rsidR="00FA2B0C" w:rsidRPr="00886A92" w:rsidRDefault="00FA2B0C" w:rsidP="00173B3E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E3FC" w14:textId="77777777" w:rsidR="00FA2B0C" w:rsidRPr="00886A92" w:rsidRDefault="00FA2B0C" w:rsidP="00B40E93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C7F" w14:textId="1D9003A0" w:rsidR="00FA2B0C" w:rsidRPr="00886A92" w:rsidRDefault="00FA2B0C" w:rsidP="00B40E93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854" w14:textId="77777777" w:rsidR="00FA2B0C" w:rsidRPr="00886A92" w:rsidRDefault="00FA2B0C" w:rsidP="00B40E93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6F78F02B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B70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971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E9B" w14:textId="608D30BA" w:rsidR="00FA2B0C" w:rsidRPr="00886A92" w:rsidRDefault="00FA2B0C" w:rsidP="00E20B29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4FE2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732" w14:textId="2EBE95FF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291" w14:textId="77777777" w:rsidR="00FA2B0C" w:rsidRPr="00886A92" w:rsidRDefault="00FA2B0C" w:rsidP="00B40E93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70425F7C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1EF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C4D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BF2" w14:textId="662960F4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CB49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97A" w14:textId="5F7D54C1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14B" w14:textId="77777777" w:rsidR="00FA2B0C" w:rsidRPr="00886A92" w:rsidRDefault="00FA2B0C" w:rsidP="00B40E93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0AAEB745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1B1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D0C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1F8" w14:textId="3755BDE3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F8A8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C67" w14:textId="5C795F9C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693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668F8199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D8B" w14:textId="677EBD98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C413" w14:textId="4E5ED852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F77" w14:textId="302D212F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6E19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DEA" w14:textId="6F627B9D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BAD" w14:textId="77777777" w:rsidR="00FA2B0C" w:rsidRPr="00886A92" w:rsidRDefault="00FA2B0C" w:rsidP="00935091">
            <w:pPr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2B019190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8AE" w14:textId="5D057E9D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70F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E12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574B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80C" w14:textId="043C5B38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037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305C38" w:rsidRPr="00886A92" w14:paraId="3CBAEC2C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08B" w14:textId="193D5729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CFC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E26" w14:textId="76997571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D00A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702" w14:textId="36D72454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41F" w14:textId="77777777" w:rsidR="00FA2B0C" w:rsidRPr="00886A92" w:rsidRDefault="00FA2B0C" w:rsidP="00B40E93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305C38" w:rsidRPr="00886A92" w14:paraId="48CAB66A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BBF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E02" w14:textId="77777777" w:rsidR="00FA2B0C" w:rsidRPr="00886A92" w:rsidRDefault="00FA2B0C" w:rsidP="00190D97">
            <w:pPr>
              <w:rPr>
                <w:rFonts w:ascii="Verdana" w:hAnsi="Verdana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2C8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A664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BF5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9D9" w14:textId="77777777" w:rsidR="00FA2B0C" w:rsidRPr="00886A92" w:rsidRDefault="00FA2B0C" w:rsidP="00190D97">
            <w:pPr>
              <w:outlineLvl w:val="0"/>
              <w:rPr>
                <w:rFonts w:ascii="Verdana" w:hAnsi="Verdana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71C3D0EA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4F6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F3E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FBF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A6E7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0B4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97D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2ABFC6F1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978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10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C4C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D89E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CA6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1D6" w14:textId="77777777" w:rsidR="00FA2B0C" w:rsidRPr="00886A92" w:rsidRDefault="00FA2B0C" w:rsidP="00B40E93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47247ABA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1F5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6A9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A1A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8942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CE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15A" w14:textId="77777777" w:rsidR="00FA2B0C" w:rsidRPr="00886A92" w:rsidRDefault="00FA2B0C" w:rsidP="00B40E93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</w:tr>
      <w:tr w:rsidR="00305C38" w:rsidRPr="00886A92" w14:paraId="0EDA2E1B" w14:textId="77777777" w:rsidTr="00305C38"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DF1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3F8" w14:textId="77777777" w:rsidR="00FA2B0C" w:rsidRPr="00886A92" w:rsidRDefault="00FA2B0C" w:rsidP="00190D97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DDA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AF75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756" w14:textId="77777777" w:rsidR="00FA2B0C" w:rsidRPr="00886A92" w:rsidRDefault="00FA2B0C" w:rsidP="00190D97">
            <w:pPr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20C" w14:textId="77777777" w:rsidR="00FA2B0C" w:rsidRPr="00886A92" w:rsidRDefault="00FA2B0C" w:rsidP="00B40E93">
            <w:pPr>
              <w:outlineLvl w:val="0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</w:p>
        </w:tc>
      </w:tr>
    </w:tbl>
    <w:p w14:paraId="632769D2" w14:textId="416EE7CB" w:rsidR="00B40E93" w:rsidRPr="00886A92" w:rsidRDefault="00B40E93">
      <w:pPr>
        <w:rPr>
          <w:rFonts w:ascii="Verdana" w:hAnsi="Verdana" w:cs="Arial"/>
          <w:sz w:val="22"/>
          <w:szCs w:val="22"/>
        </w:rPr>
      </w:pPr>
    </w:p>
    <w:p w14:paraId="56BF1B9B" w14:textId="7C92E05F" w:rsidR="00F67D71" w:rsidRPr="00886A92" w:rsidRDefault="00F67D71">
      <w:pPr>
        <w:rPr>
          <w:rFonts w:ascii="Verdana" w:hAnsi="Verdana" w:cs="Arial"/>
          <w:sz w:val="22"/>
          <w:szCs w:val="22"/>
        </w:rPr>
      </w:pPr>
    </w:p>
    <w:tbl>
      <w:tblPr>
        <w:tblW w:w="3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8035"/>
      </w:tblGrid>
      <w:tr w:rsidR="00F67D71" w:rsidRPr="00886A92" w14:paraId="6E6B53F5" w14:textId="77777777" w:rsidTr="00682C12">
        <w:tc>
          <w:tcPr>
            <w:tcW w:w="703" w:type="pct"/>
            <w:shd w:val="clear" w:color="auto" w:fill="B81A5D"/>
          </w:tcPr>
          <w:p w14:paraId="5E08A5D4" w14:textId="77777777" w:rsidR="00F67D71" w:rsidRPr="00682C12" w:rsidRDefault="00F67D71" w:rsidP="00111F89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  <w:r w:rsidRPr="00682C12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  <w:t>Colour</w:t>
            </w:r>
          </w:p>
        </w:tc>
        <w:tc>
          <w:tcPr>
            <w:tcW w:w="4297" w:type="pct"/>
            <w:shd w:val="clear" w:color="auto" w:fill="B81A5D"/>
          </w:tcPr>
          <w:p w14:paraId="0CCEA3B7" w14:textId="77777777" w:rsidR="00F67D71" w:rsidRPr="00682C12" w:rsidRDefault="00F67D71" w:rsidP="00111F89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  <w:r w:rsidRPr="00682C12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  <w:t>Narrative</w:t>
            </w:r>
          </w:p>
        </w:tc>
      </w:tr>
      <w:tr w:rsidR="00F67D71" w:rsidRPr="00886A92" w14:paraId="1A7E0CBE" w14:textId="77777777" w:rsidTr="00FA2B0C">
        <w:trPr>
          <w:trHeight w:val="267"/>
        </w:trPr>
        <w:tc>
          <w:tcPr>
            <w:tcW w:w="703" w:type="pct"/>
            <w:shd w:val="clear" w:color="auto" w:fill="0070C0"/>
            <w:vAlign w:val="center"/>
          </w:tcPr>
          <w:p w14:paraId="2680CBDA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4297" w:type="pct"/>
            <w:shd w:val="clear" w:color="auto" w:fill="auto"/>
          </w:tcPr>
          <w:p w14:paraId="361928C3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 xml:space="preserve">Blue - “Complete/or ongoing project” </w:t>
            </w:r>
          </w:p>
          <w:p w14:paraId="7E3D8E03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>Completed: Improvement / action delivered with sustainability assured.</w:t>
            </w:r>
          </w:p>
        </w:tc>
      </w:tr>
      <w:tr w:rsidR="00F67D71" w:rsidRPr="00886A92" w14:paraId="020A151C" w14:textId="77777777" w:rsidTr="00FA2B0C">
        <w:trPr>
          <w:trHeight w:val="413"/>
        </w:trPr>
        <w:tc>
          <w:tcPr>
            <w:tcW w:w="703" w:type="pct"/>
            <w:shd w:val="clear" w:color="auto" w:fill="00B050"/>
            <w:vAlign w:val="center"/>
          </w:tcPr>
          <w:p w14:paraId="70BB8E0B" w14:textId="0F123F26" w:rsidR="00F67D71" w:rsidRPr="00886A92" w:rsidRDefault="00F67D71" w:rsidP="00111F89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 xml:space="preserve">G  </w:t>
            </w:r>
            <w:r w:rsidRPr="00886A92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br/>
            </w:r>
          </w:p>
        </w:tc>
        <w:tc>
          <w:tcPr>
            <w:tcW w:w="4297" w:type="pct"/>
            <w:shd w:val="clear" w:color="auto" w:fill="auto"/>
          </w:tcPr>
          <w:p w14:paraId="66451E9A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>Green “in progress”</w:t>
            </w:r>
          </w:p>
          <w:p w14:paraId="04B3D549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 xml:space="preserve">Actions assigned and </w:t>
            </w:r>
            <w:proofErr w:type="gramStart"/>
            <w:r w:rsidRPr="00886A92">
              <w:rPr>
                <w:rFonts w:ascii="Verdana" w:hAnsi="Verdana" w:cs="Calibri"/>
                <w:sz w:val="20"/>
                <w:szCs w:val="20"/>
              </w:rPr>
              <w:t>in  progress</w:t>
            </w:r>
            <w:proofErr w:type="gramEnd"/>
          </w:p>
        </w:tc>
      </w:tr>
      <w:tr w:rsidR="00F67D71" w:rsidRPr="00886A92" w14:paraId="6E6C5483" w14:textId="77777777" w:rsidTr="00FA2B0C">
        <w:tc>
          <w:tcPr>
            <w:tcW w:w="703" w:type="pct"/>
            <w:shd w:val="clear" w:color="auto" w:fill="FFC000"/>
            <w:vAlign w:val="center"/>
          </w:tcPr>
          <w:p w14:paraId="57D88081" w14:textId="77777777" w:rsidR="00F67D71" w:rsidRPr="00886A92" w:rsidRDefault="00F67D71" w:rsidP="00111F89">
            <w:pPr>
              <w:shd w:val="clear" w:color="auto" w:fill="FFC000"/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97" w:type="pct"/>
            <w:shd w:val="clear" w:color="auto" w:fill="auto"/>
          </w:tcPr>
          <w:p w14:paraId="27C6AA96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>Amber “planned”</w:t>
            </w:r>
          </w:p>
          <w:p w14:paraId="0B8AFF2F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>Discussion/ plan had.</w:t>
            </w:r>
          </w:p>
        </w:tc>
      </w:tr>
      <w:tr w:rsidR="00F67D71" w:rsidRPr="00886A92" w14:paraId="10DD4B9C" w14:textId="77777777" w:rsidTr="00FA2B0C">
        <w:tc>
          <w:tcPr>
            <w:tcW w:w="703" w:type="pct"/>
            <w:shd w:val="clear" w:color="auto" w:fill="FF0000"/>
            <w:vAlign w:val="center"/>
          </w:tcPr>
          <w:p w14:paraId="4CF30666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</w:rPr>
            </w:pPr>
            <w:r w:rsidRPr="00886A92">
              <w:rPr>
                <w:rFonts w:ascii="Verdana" w:hAnsi="Verdana" w:cs="Calibri"/>
                <w:b/>
                <w:color w:val="FFFFFF"/>
                <w:sz w:val="20"/>
                <w:szCs w:val="20"/>
              </w:rPr>
              <w:t>R</w:t>
            </w:r>
          </w:p>
        </w:tc>
        <w:tc>
          <w:tcPr>
            <w:tcW w:w="4297" w:type="pct"/>
            <w:shd w:val="clear" w:color="auto" w:fill="auto"/>
          </w:tcPr>
          <w:p w14:paraId="2249449C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 xml:space="preserve">Red </w:t>
            </w:r>
            <w:proofErr w:type="gramStart"/>
            <w:r w:rsidRPr="00886A92">
              <w:rPr>
                <w:rFonts w:ascii="Verdana" w:hAnsi="Verdana" w:cs="Calibri"/>
                <w:sz w:val="20"/>
                <w:szCs w:val="20"/>
              </w:rPr>
              <w:t>“ no</w:t>
            </w:r>
            <w:proofErr w:type="gramEnd"/>
            <w:r w:rsidRPr="00886A92">
              <w:rPr>
                <w:rFonts w:ascii="Verdana" w:hAnsi="Verdana" w:cs="Calibri"/>
                <w:sz w:val="20"/>
                <w:szCs w:val="20"/>
              </w:rPr>
              <w:t xml:space="preserve"> action” </w:t>
            </w:r>
          </w:p>
          <w:p w14:paraId="6FD9C812" w14:textId="77777777" w:rsidR="00F67D71" w:rsidRPr="00886A92" w:rsidRDefault="00F67D71" w:rsidP="00111F89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886A92">
              <w:rPr>
                <w:rFonts w:ascii="Verdana" w:hAnsi="Verdana" w:cs="Calibri"/>
                <w:sz w:val="20"/>
                <w:szCs w:val="20"/>
              </w:rPr>
              <w:t>Not started/ discussed</w:t>
            </w:r>
          </w:p>
        </w:tc>
      </w:tr>
    </w:tbl>
    <w:p w14:paraId="29B69F43" w14:textId="77777777" w:rsidR="00F67D71" w:rsidRPr="00886A92" w:rsidRDefault="00F67D71">
      <w:pPr>
        <w:rPr>
          <w:rFonts w:ascii="Verdana" w:hAnsi="Verdana" w:cs="Arial"/>
          <w:sz w:val="22"/>
          <w:szCs w:val="22"/>
        </w:rPr>
      </w:pPr>
    </w:p>
    <w:sectPr w:rsidR="00F67D71" w:rsidRPr="00886A92" w:rsidSect="00BE5F53">
      <w:headerReference w:type="default" r:id="rId10"/>
      <w:footerReference w:type="default" r:id="rId11"/>
      <w:pgSz w:w="16838" w:h="11906" w:orient="landscape"/>
      <w:pgMar w:top="720" w:right="720" w:bottom="720" w:left="720" w:header="426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AE15" w14:textId="77777777" w:rsidR="00BE5F53" w:rsidRDefault="00BE5F53" w:rsidP="00840F32">
      <w:r>
        <w:separator/>
      </w:r>
    </w:p>
  </w:endnote>
  <w:endnote w:type="continuationSeparator" w:id="0">
    <w:p w14:paraId="33AF5E0B" w14:textId="77777777" w:rsidR="00BE5F53" w:rsidRDefault="00BE5F53" w:rsidP="008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188F" w14:textId="5A6027C2" w:rsidR="00190D97" w:rsidRPr="00C13496" w:rsidRDefault="006F3E8B" w:rsidP="00B40E9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GB"/>
      </w:rPr>
      <w:t xml:space="preserve">Committee name, last </w:t>
    </w:r>
    <w:proofErr w:type="gramStart"/>
    <w:r>
      <w:rPr>
        <w:rFonts w:ascii="Arial" w:hAnsi="Arial" w:cs="Arial"/>
        <w:sz w:val="20"/>
        <w:szCs w:val="20"/>
        <w:lang w:val="en-GB"/>
      </w:rPr>
      <w:t xml:space="preserve">updated </w:t>
    </w:r>
    <w:r w:rsidR="00677F85">
      <w:rPr>
        <w:rFonts w:ascii="Arial" w:hAnsi="Arial" w:cs="Arial"/>
        <w:sz w:val="20"/>
        <w:szCs w:val="20"/>
        <w:lang w:val="en-GB"/>
      </w:rPr>
      <w:t xml:space="preserve"> </w:t>
    </w:r>
    <w:r w:rsidR="00677F85">
      <w:rPr>
        <w:rFonts w:ascii="Arial" w:hAnsi="Arial" w:cs="Arial"/>
        <w:sz w:val="20"/>
        <w:szCs w:val="20"/>
        <w:lang w:val="en-GB"/>
      </w:rPr>
      <w:tab/>
    </w:r>
    <w:proofErr w:type="gramEnd"/>
    <w:r w:rsidR="00677F85">
      <w:rPr>
        <w:rFonts w:ascii="Arial" w:hAnsi="Arial" w:cs="Arial"/>
        <w:sz w:val="20"/>
        <w:szCs w:val="20"/>
        <w:lang w:val="en-GB"/>
      </w:rPr>
      <w:t xml:space="preserve">       </w:t>
    </w:r>
    <w:r w:rsidR="00190D97" w:rsidRPr="00C13496">
      <w:rPr>
        <w:rFonts w:ascii="Arial" w:hAnsi="Arial" w:cs="Arial"/>
        <w:sz w:val="20"/>
        <w:szCs w:val="20"/>
        <w:lang w:val="en-GB"/>
      </w:rPr>
      <w:t xml:space="preserve">Page </w:t>
    </w:r>
    <w:r w:rsidR="00190D97" w:rsidRPr="00C13496">
      <w:rPr>
        <w:rFonts w:ascii="Arial" w:hAnsi="Arial" w:cs="Arial"/>
        <w:b/>
        <w:bCs/>
        <w:sz w:val="20"/>
        <w:szCs w:val="20"/>
      </w:rPr>
      <w:fldChar w:fldCharType="begin"/>
    </w:r>
    <w:r w:rsidR="00190D97" w:rsidRPr="00C13496">
      <w:rPr>
        <w:rFonts w:ascii="Arial" w:hAnsi="Arial" w:cs="Arial"/>
        <w:b/>
        <w:bCs/>
        <w:sz w:val="20"/>
        <w:szCs w:val="20"/>
      </w:rPr>
      <w:instrText>PAGE</w:instrText>
    </w:r>
    <w:r w:rsidR="00190D97" w:rsidRPr="00C13496">
      <w:rPr>
        <w:rFonts w:ascii="Arial" w:hAnsi="Arial" w:cs="Arial"/>
        <w:b/>
        <w:bCs/>
        <w:sz w:val="20"/>
        <w:szCs w:val="20"/>
      </w:rPr>
      <w:fldChar w:fldCharType="separate"/>
    </w:r>
    <w:r w:rsidR="00EE2763">
      <w:rPr>
        <w:rFonts w:ascii="Arial" w:hAnsi="Arial" w:cs="Arial"/>
        <w:b/>
        <w:bCs/>
        <w:noProof/>
        <w:sz w:val="20"/>
        <w:szCs w:val="20"/>
      </w:rPr>
      <w:t>5</w:t>
    </w:r>
    <w:r w:rsidR="00190D97" w:rsidRPr="00C13496">
      <w:rPr>
        <w:rFonts w:ascii="Arial" w:hAnsi="Arial" w:cs="Arial"/>
        <w:b/>
        <w:bCs/>
        <w:sz w:val="20"/>
        <w:szCs w:val="20"/>
      </w:rPr>
      <w:fldChar w:fldCharType="end"/>
    </w:r>
    <w:r w:rsidR="00190D97" w:rsidRPr="00C13496">
      <w:rPr>
        <w:rFonts w:ascii="Arial" w:hAnsi="Arial" w:cs="Arial"/>
        <w:sz w:val="20"/>
        <w:szCs w:val="20"/>
        <w:lang w:val="en-GB"/>
      </w:rPr>
      <w:t xml:space="preserve"> of </w:t>
    </w:r>
    <w:r w:rsidR="00190D97" w:rsidRPr="00C13496">
      <w:rPr>
        <w:rFonts w:ascii="Arial" w:hAnsi="Arial" w:cs="Arial"/>
        <w:b/>
        <w:bCs/>
        <w:sz w:val="20"/>
        <w:szCs w:val="20"/>
      </w:rPr>
      <w:fldChar w:fldCharType="begin"/>
    </w:r>
    <w:r w:rsidR="00190D97" w:rsidRPr="00C13496">
      <w:rPr>
        <w:rFonts w:ascii="Arial" w:hAnsi="Arial" w:cs="Arial"/>
        <w:b/>
        <w:bCs/>
        <w:sz w:val="20"/>
        <w:szCs w:val="20"/>
      </w:rPr>
      <w:instrText>NUMPAGES</w:instrText>
    </w:r>
    <w:r w:rsidR="00190D97" w:rsidRPr="00C13496">
      <w:rPr>
        <w:rFonts w:ascii="Arial" w:hAnsi="Arial" w:cs="Arial"/>
        <w:b/>
        <w:bCs/>
        <w:sz w:val="20"/>
        <w:szCs w:val="20"/>
      </w:rPr>
      <w:fldChar w:fldCharType="separate"/>
    </w:r>
    <w:r w:rsidR="00EE2763">
      <w:rPr>
        <w:rFonts w:ascii="Arial" w:hAnsi="Arial" w:cs="Arial"/>
        <w:b/>
        <w:bCs/>
        <w:noProof/>
        <w:sz w:val="20"/>
        <w:szCs w:val="20"/>
      </w:rPr>
      <w:t>6</w:t>
    </w:r>
    <w:r w:rsidR="00190D97" w:rsidRPr="00C1349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2C3F" w14:textId="77777777" w:rsidR="00BE5F53" w:rsidRDefault="00BE5F53" w:rsidP="00840F32">
      <w:r>
        <w:separator/>
      </w:r>
    </w:p>
  </w:footnote>
  <w:footnote w:type="continuationSeparator" w:id="0">
    <w:p w14:paraId="4B46CA4A" w14:textId="77777777" w:rsidR="00BE5F53" w:rsidRDefault="00BE5F53" w:rsidP="0084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9C74" w14:textId="77777777" w:rsidR="00190D97" w:rsidRDefault="00190D97" w:rsidP="00840F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F5D"/>
    <w:multiLevelType w:val="hybridMultilevel"/>
    <w:tmpl w:val="179C2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35E"/>
    <w:multiLevelType w:val="hybridMultilevel"/>
    <w:tmpl w:val="BF92D5CA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2EB6BEA"/>
    <w:multiLevelType w:val="hybridMultilevel"/>
    <w:tmpl w:val="582C08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F1007"/>
    <w:multiLevelType w:val="hybridMultilevel"/>
    <w:tmpl w:val="A0CE6C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16050"/>
    <w:multiLevelType w:val="hybridMultilevel"/>
    <w:tmpl w:val="22162F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31DD6"/>
    <w:multiLevelType w:val="hybridMultilevel"/>
    <w:tmpl w:val="B3041790"/>
    <w:lvl w:ilvl="0" w:tplc="68645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02061"/>
    <w:multiLevelType w:val="hybridMultilevel"/>
    <w:tmpl w:val="B1B86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624675">
    <w:abstractNumId w:val="0"/>
  </w:num>
  <w:num w:numId="2" w16cid:durableId="1126896083">
    <w:abstractNumId w:val="4"/>
  </w:num>
  <w:num w:numId="3" w16cid:durableId="891229278">
    <w:abstractNumId w:val="1"/>
  </w:num>
  <w:num w:numId="4" w16cid:durableId="1198808955">
    <w:abstractNumId w:val="6"/>
  </w:num>
  <w:num w:numId="5" w16cid:durableId="2027636069">
    <w:abstractNumId w:val="2"/>
  </w:num>
  <w:num w:numId="6" w16cid:durableId="1225602770">
    <w:abstractNumId w:val="3"/>
  </w:num>
  <w:num w:numId="7" w16cid:durableId="329482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32"/>
    <w:rsid w:val="00043401"/>
    <w:rsid w:val="00091809"/>
    <w:rsid w:val="000B1DF9"/>
    <w:rsid w:val="000D2DBB"/>
    <w:rsid w:val="00173B3E"/>
    <w:rsid w:val="00190D97"/>
    <w:rsid w:val="001C1028"/>
    <w:rsid w:val="001C3003"/>
    <w:rsid w:val="001E0FA7"/>
    <w:rsid w:val="001F305B"/>
    <w:rsid w:val="002130AD"/>
    <w:rsid w:val="00250367"/>
    <w:rsid w:val="00277148"/>
    <w:rsid w:val="002C25A0"/>
    <w:rsid w:val="00305C38"/>
    <w:rsid w:val="003341BE"/>
    <w:rsid w:val="00361440"/>
    <w:rsid w:val="00440EF0"/>
    <w:rsid w:val="00454151"/>
    <w:rsid w:val="004C4CA9"/>
    <w:rsid w:val="00510A8A"/>
    <w:rsid w:val="005C4096"/>
    <w:rsid w:val="0060299C"/>
    <w:rsid w:val="00605CD2"/>
    <w:rsid w:val="00623FDE"/>
    <w:rsid w:val="006449EB"/>
    <w:rsid w:val="00645E99"/>
    <w:rsid w:val="006550D4"/>
    <w:rsid w:val="00677F85"/>
    <w:rsid w:val="00682C12"/>
    <w:rsid w:val="006927F2"/>
    <w:rsid w:val="006F3E8B"/>
    <w:rsid w:val="006F4815"/>
    <w:rsid w:val="00707B18"/>
    <w:rsid w:val="007438BC"/>
    <w:rsid w:val="0076781E"/>
    <w:rsid w:val="007C52F0"/>
    <w:rsid w:val="00840F32"/>
    <w:rsid w:val="00864BBC"/>
    <w:rsid w:val="00880B06"/>
    <w:rsid w:val="00886599"/>
    <w:rsid w:val="00886A92"/>
    <w:rsid w:val="00890766"/>
    <w:rsid w:val="00894195"/>
    <w:rsid w:val="008B268C"/>
    <w:rsid w:val="008F5435"/>
    <w:rsid w:val="009346E8"/>
    <w:rsid w:val="00935091"/>
    <w:rsid w:val="0097603B"/>
    <w:rsid w:val="009A4B06"/>
    <w:rsid w:val="009B6D7D"/>
    <w:rsid w:val="009F5172"/>
    <w:rsid w:val="00A14B57"/>
    <w:rsid w:val="00A256CC"/>
    <w:rsid w:val="00AB30FC"/>
    <w:rsid w:val="00B40E93"/>
    <w:rsid w:val="00B61545"/>
    <w:rsid w:val="00BD5A84"/>
    <w:rsid w:val="00BE4BD0"/>
    <w:rsid w:val="00BE5F53"/>
    <w:rsid w:val="00BF3C4D"/>
    <w:rsid w:val="00C2041E"/>
    <w:rsid w:val="00C83765"/>
    <w:rsid w:val="00C8569E"/>
    <w:rsid w:val="00CB3505"/>
    <w:rsid w:val="00CC42A4"/>
    <w:rsid w:val="00CC6F45"/>
    <w:rsid w:val="00CD3465"/>
    <w:rsid w:val="00CD722A"/>
    <w:rsid w:val="00CE2F7E"/>
    <w:rsid w:val="00CF345E"/>
    <w:rsid w:val="00D112A7"/>
    <w:rsid w:val="00D2797A"/>
    <w:rsid w:val="00D32444"/>
    <w:rsid w:val="00D339C5"/>
    <w:rsid w:val="00D37F19"/>
    <w:rsid w:val="00D44644"/>
    <w:rsid w:val="00D51E23"/>
    <w:rsid w:val="00DB0A3B"/>
    <w:rsid w:val="00DB6971"/>
    <w:rsid w:val="00DD147F"/>
    <w:rsid w:val="00DD5425"/>
    <w:rsid w:val="00E048B0"/>
    <w:rsid w:val="00E10D2E"/>
    <w:rsid w:val="00E20B29"/>
    <w:rsid w:val="00E3515F"/>
    <w:rsid w:val="00E72510"/>
    <w:rsid w:val="00EA30D0"/>
    <w:rsid w:val="00EA3534"/>
    <w:rsid w:val="00EA68BB"/>
    <w:rsid w:val="00EE2763"/>
    <w:rsid w:val="00F5324A"/>
    <w:rsid w:val="00F67D71"/>
    <w:rsid w:val="00F9573F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21355"/>
  <w15:docId w15:val="{1D0656D8-A52D-4C6A-AC00-905F2695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0F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0F3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40F32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0F32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0F3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40F3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05EAF1B291A47A07334021CE66954" ma:contentTypeVersion="6" ma:contentTypeDescription="Create a new document." ma:contentTypeScope="" ma:versionID="64774dfea384d867b48acad62db0af41">
  <xsd:schema xmlns:xsd="http://www.w3.org/2001/XMLSchema" xmlns:xs="http://www.w3.org/2001/XMLSchema" xmlns:p="http://schemas.microsoft.com/office/2006/metadata/properties" xmlns:ns2="0866c2b3-7d0b-40d3-9c9c-70a621185ca5" xmlns:ns3="a7477e75-6022-4c3b-982d-2bc13d1e5ad7" targetNamespace="http://schemas.microsoft.com/office/2006/metadata/properties" ma:root="true" ma:fieldsID="57b81f16d7e70d26757b3c36f627e745" ns2:_="" ns3:_="">
    <xsd:import namespace="0866c2b3-7d0b-40d3-9c9c-70a621185ca5"/>
    <xsd:import namespace="a7477e75-6022-4c3b-982d-2bc13d1e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2b3-7d0b-40d3-9c9c-70a621185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77e75-6022-4c3b-982d-2bc13d1e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1EA03-06F8-47FE-BF04-159E10C4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9E3D2-C892-4592-A688-91B8C068F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2A273-788C-40C9-ABFA-03A16DAE6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2b3-7d0b-40d3-9c9c-70a621185ca5"/>
    <ds:schemaRef ds:uri="a7477e75-6022-4c3b-982d-2bc13d1e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cleeje90</dc:creator>
  <cp:lastModifiedBy>Tracy Davis</cp:lastModifiedBy>
  <cp:revision>20</cp:revision>
  <dcterms:created xsi:type="dcterms:W3CDTF">2024-01-08T10:34:00Z</dcterms:created>
  <dcterms:modified xsi:type="dcterms:W3CDTF">2024-01-12T15:04:00Z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0x01010080B05EAF1B291A47A07334021CE66954</vt:lpwstr>
  </property>
</Properties>
</file>