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86F9F" w14:textId="77777777" w:rsidR="00D446C5" w:rsidRDefault="00D446C5">
      <w:pPr>
        <w:pStyle w:val="Title"/>
        <w:rPr>
          <w:bCs w:val="0"/>
          <w:sz w:val="28"/>
        </w:rPr>
      </w:pPr>
    </w:p>
    <w:p w14:paraId="6FEEF50F" w14:textId="77777777" w:rsidR="00D446C5" w:rsidRPr="00091795" w:rsidRDefault="00D446C5">
      <w:pPr>
        <w:pStyle w:val="Title"/>
        <w:rPr>
          <w:color w:val="000066"/>
          <w:sz w:val="28"/>
        </w:rPr>
      </w:pPr>
      <w:r w:rsidRPr="00091795">
        <w:rPr>
          <w:color w:val="000066"/>
          <w:sz w:val="28"/>
        </w:rPr>
        <w:t>APPLICATION FORM</w:t>
      </w:r>
      <w:r w:rsidR="00561E2B" w:rsidRPr="00091795">
        <w:rPr>
          <w:color w:val="000066"/>
          <w:sz w:val="28"/>
        </w:rPr>
        <w:t xml:space="preserve"> FOR A COMMITTEE’S MEMBER POSITION</w:t>
      </w:r>
    </w:p>
    <w:p w14:paraId="3D3C3989" w14:textId="77777777" w:rsidR="00D446C5" w:rsidRPr="00091795" w:rsidRDefault="00D446C5" w:rsidP="00707CC0">
      <w:pPr>
        <w:pStyle w:val="Title"/>
        <w:rPr>
          <w:color w:val="000066"/>
          <w:sz w:val="28"/>
        </w:rPr>
      </w:pPr>
    </w:p>
    <w:p w14:paraId="4A7804A0" w14:textId="77777777" w:rsidR="00CA483A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 xml:space="preserve">Committee on </w:t>
      </w:r>
    </w:p>
    <w:p w14:paraId="79564F61" w14:textId="26CAB5E9" w:rsidR="001B508D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>“</w:t>
      </w:r>
      <w:r w:rsidR="000C0DEE" w:rsidRPr="000C0DEE">
        <w:rPr>
          <w:rFonts w:ascii="Arial" w:hAnsi="Arial" w:cs="Arial"/>
          <w:b/>
          <w:color w:val="000066"/>
          <w:sz w:val="28"/>
          <w:szCs w:val="28"/>
          <w:lang w:val="en-GB"/>
        </w:rPr>
        <w:t>Nomenclature for Properties and Units</w:t>
      </w:r>
      <w:r w:rsidR="00245438" w:rsidRPr="00245438">
        <w:rPr>
          <w:rFonts w:ascii="Arial" w:hAnsi="Arial" w:cs="Arial"/>
          <w:b/>
          <w:color w:val="000066"/>
          <w:sz w:val="28"/>
          <w:szCs w:val="28"/>
          <w:lang w:val="en-GB"/>
        </w:rPr>
        <w:t xml:space="preserve"> (C-</w:t>
      </w:r>
      <w:r w:rsidR="000C0DEE">
        <w:rPr>
          <w:rFonts w:ascii="Arial" w:hAnsi="Arial" w:cs="Arial"/>
          <w:b/>
          <w:color w:val="000066"/>
          <w:sz w:val="28"/>
          <w:szCs w:val="28"/>
          <w:lang w:val="en-GB"/>
        </w:rPr>
        <w:t>NPU</w:t>
      </w:r>
      <w:r w:rsidR="00245438" w:rsidRPr="00245438">
        <w:rPr>
          <w:rFonts w:ascii="Arial" w:hAnsi="Arial" w:cs="Arial"/>
          <w:b/>
          <w:color w:val="000066"/>
          <w:sz w:val="28"/>
          <w:szCs w:val="28"/>
          <w:lang w:val="en-GB"/>
        </w:rPr>
        <w:t>)</w:t>
      </w:r>
      <w:r>
        <w:rPr>
          <w:rFonts w:ascii="Arial" w:hAnsi="Arial" w:cs="Arial"/>
          <w:b/>
          <w:color w:val="000066"/>
          <w:sz w:val="28"/>
          <w:szCs w:val="28"/>
          <w:lang w:val="en-GB"/>
        </w:rPr>
        <w:t>”</w:t>
      </w:r>
    </w:p>
    <w:p w14:paraId="7F303398" w14:textId="64DD6660" w:rsidR="00D446C5" w:rsidRPr="00091795" w:rsidRDefault="00595898" w:rsidP="001B508D">
      <w:pPr>
        <w:spacing w:line="360" w:lineRule="auto"/>
        <w:ind w:left="-142"/>
        <w:jc w:val="center"/>
        <w:rPr>
          <w:rFonts w:ascii="Arial" w:hAnsi="Arial" w:cs="Arial"/>
          <w:color w:val="000066"/>
          <w:sz w:val="28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337E0D" wp14:editId="08133B7A">
                <wp:simplePos x="0" y="0"/>
                <wp:positionH relativeFrom="column">
                  <wp:posOffset>-114300</wp:posOffset>
                </wp:positionH>
                <wp:positionV relativeFrom="paragraph">
                  <wp:posOffset>283210</wp:posOffset>
                </wp:positionV>
                <wp:extent cx="5824855" cy="229235"/>
                <wp:effectExtent l="13970" t="7620" r="9525" b="1079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4855" cy="22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86D90" id="Rectangle 9" o:spid="_x0000_s1026" style="position:absolute;margin-left:-9pt;margin-top:22.3pt;width:458.65pt;height:18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" filled="f"/>
            </w:pict>
          </mc:Fallback>
        </mc:AlternateContent>
      </w:r>
      <w:r w:rsidR="00D446C5" w:rsidRPr="00091795">
        <w:rPr>
          <w:rFonts w:ascii="Arial" w:hAnsi="Arial" w:cs="Arial"/>
          <w:color w:val="000066"/>
          <w:sz w:val="28"/>
          <w:lang w:val="en-GB"/>
        </w:rPr>
        <w:t xml:space="preserve"> </w:t>
      </w:r>
    </w:p>
    <w:p w14:paraId="77385C0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National Society</w:t>
      </w:r>
      <w:r w:rsidR="00337735" w:rsidRPr="00091795">
        <w:rPr>
          <w:rFonts w:ascii="Arial" w:hAnsi="Arial" w:cs="Arial"/>
          <w:color w:val="000066"/>
          <w:lang w:val="en-GB"/>
        </w:rPr>
        <w:t>/Corporate Member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48307F72" w14:textId="3807C8E1" w:rsidR="00D446C5" w:rsidRPr="00091795" w:rsidRDefault="00595898">
      <w:pPr>
        <w:spacing w:line="360" w:lineRule="auto"/>
        <w:ind w:left="2604"/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4777D96" wp14:editId="5136A293">
                <wp:simplePos x="0" y="0"/>
                <wp:positionH relativeFrom="column">
                  <wp:posOffset>-114300</wp:posOffset>
                </wp:positionH>
                <wp:positionV relativeFrom="paragraph">
                  <wp:posOffset>137160</wp:posOffset>
                </wp:positionV>
                <wp:extent cx="5829300" cy="4039235"/>
                <wp:effectExtent l="13970" t="10160" r="5080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03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0A9D9" id="Rectangle 2" o:spid="_x0000_s1026" style="position:absolute;margin-left:-9pt;margin-top:10.8pt;width:459pt;height:318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" filled="f"/>
            </w:pict>
          </mc:Fallback>
        </mc:AlternateContent>
      </w:r>
    </w:p>
    <w:p w14:paraId="079603B9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Last name: </w:t>
      </w:r>
    </w:p>
    <w:p w14:paraId="2119726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845A01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First name:  </w:t>
      </w:r>
    </w:p>
    <w:p w14:paraId="521C978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DEE272E" w14:textId="77777777" w:rsidR="00D446C5" w:rsidRPr="00091795" w:rsidRDefault="00D446C5">
      <w:pPr>
        <w:tabs>
          <w:tab w:val="left" w:pos="4500"/>
        </w:tabs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Date of birth: </w:t>
      </w:r>
      <w:r w:rsidRPr="00091795">
        <w:rPr>
          <w:rFonts w:ascii="Arial" w:hAnsi="Arial" w:cs="Arial"/>
          <w:color w:val="000066"/>
          <w:lang w:val="en-GB"/>
        </w:rPr>
        <w:tab/>
        <w:t xml:space="preserve"> </w:t>
      </w:r>
    </w:p>
    <w:p w14:paraId="2461E35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A5B02A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Current professional position: </w:t>
      </w:r>
    </w:p>
    <w:p w14:paraId="7080B0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05F287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Academic </w:t>
      </w:r>
    </w:p>
    <w:p w14:paraId="4335E242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0535E72E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Hospital</w:t>
      </w:r>
    </w:p>
    <w:p w14:paraId="7FF28415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15C2188F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Industry</w:t>
      </w:r>
    </w:p>
    <w:p w14:paraId="5234F46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5490CDB6" w14:textId="77777777" w:rsidR="00D446C5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(please specify)</w:t>
      </w:r>
    </w:p>
    <w:p w14:paraId="5230A518" w14:textId="77777777" w:rsidR="00F75648" w:rsidRPr="00091795" w:rsidRDefault="00F75648" w:rsidP="00F75648">
      <w:pPr>
        <w:ind w:left="360"/>
        <w:rPr>
          <w:rFonts w:ascii="Arial" w:hAnsi="Arial" w:cs="Arial"/>
          <w:color w:val="000066"/>
          <w:lang w:val="en-GB"/>
        </w:rPr>
      </w:pPr>
    </w:p>
    <w:p w14:paraId="2F3A6BBA" w14:textId="77777777" w:rsidR="00D446C5" w:rsidRPr="00091795" w:rsidRDefault="00D446C5">
      <w:p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 xml:space="preserve">Current institutional positions : </w:t>
      </w:r>
    </w:p>
    <w:p w14:paraId="6F438886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CD9613D" w14:textId="77777777" w:rsidR="00F75648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National and </w:t>
      </w:r>
      <w:r w:rsidR="00CC624E" w:rsidRPr="00091795">
        <w:rPr>
          <w:rFonts w:ascii="Arial" w:hAnsi="Arial" w:cs="Arial"/>
          <w:color w:val="000066"/>
          <w:lang w:val="en-GB"/>
        </w:rPr>
        <w:t>I</w:t>
      </w:r>
      <w:r w:rsidRPr="00091795">
        <w:rPr>
          <w:rFonts w:ascii="Arial" w:hAnsi="Arial" w:cs="Arial"/>
          <w:color w:val="000066"/>
          <w:lang w:val="en-GB"/>
        </w:rPr>
        <w:t>nternational Scientific Societies</w:t>
      </w:r>
    </w:p>
    <w:p w14:paraId="0A740BA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20EF9268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Official Institutions and Bodies</w:t>
      </w:r>
    </w:p>
    <w:p w14:paraId="21D074F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246273" w14:textId="5FB5CE92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  <w:r w:rsidR="00595898"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199432" wp14:editId="1B95DFC2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5829300" cy="3458210"/>
                <wp:effectExtent l="13970" t="6350" r="5080" b="1206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582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57E6A" id="Rectangle 3" o:spid="_x0000_s1026" style="position:absolute;margin-left:-9pt;margin-top:5.7pt;width:459pt;height:27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" filled="f"/>
            </w:pict>
          </mc:Fallback>
        </mc:AlternateContent>
      </w:r>
    </w:p>
    <w:p w14:paraId="4BDA9F20" w14:textId="77777777" w:rsidR="00A218E6" w:rsidRDefault="00A218E6">
      <w:pPr>
        <w:pStyle w:val="Heading1"/>
        <w:rPr>
          <w:color w:val="000066"/>
        </w:rPr>
      </w:pPr>
    </w:p>
    <w:p w14:paraId="27C45B3F" w14:textId="77777777" w:rsidR="00A218E6" w:rsidRDefault="00A218E6">
      <w:pPr>
        <w:pStyle w:val="Heading1"/>
        <w:rPr>
          <w:color w:val="000066"/>
        </w:rPr>
      </w:pPr>
    </w:p>
    <w:p w14:paraId="54A3DCBE" w14:textId="77777777" w:rsidR="00A218E6" w:rsidRDefault="00A218E6">
      <w:pPr>
        <w:pStyle w:val="Heading1"/>
        <w:rPr>
          <w:color w:val="000066"/>
        </w:rPr>
      </w:pPr>
    </w:p>
    <w:p w14:paraId="3158C8F4" w14:textId="77777777" w:rsidR="00A218E6" w:rsidRDefault="00A218E6">
      <w:pPr>
        <w:pStyle w:val="Heading1"/>
        <w:rPr>
          <w:color w:val="000066"/>
        </w:rPr>
      </w:pPr>
    </w:p>
    <w:p w14:paraId="6FE1C87D" w14:textId="2D5858F0" w:rsidR="00D446C5" w:rsidRDefault="00D446C5">
      <w:pPr>
        <w:pStyle w:val="Heading1"/>
        <w:rPr>
          <w:color w:val="000066"/>
        </w:rPr>
      </w:pPr>
      <w:r w:rsidRPr="00091795">
        <w:rPr>
          <w:color w:val="000066"/>
        </w:rPr>
        <w:t>Curriculum Vitae</w:t>
      </w:r>
    </w:p>
    <w:p w14:paraId="6CE269C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4500DCBF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Academic </w:t>
      </w:r>
      <w:r w:rsidR="00DB7DBA" w:rsidRPr="00091795">
        <w:rPr>
          <w:rFonts w:ascii="Arial" w:hAnsi="Arial" w:cs="Arial"/>
          <w:color w:val="000066"/>
          <w:lang w:val="en-GB"/>
        </w:rPr>
        <w:t>qualifications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  <w:r w:rsidR="00DB7DBA"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4D21632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E4B75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55B447A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Professional titles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395EC00E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2FABAB9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67D9F251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>Institutional positions</w:t>
      </w:r>
      <w:r w:rsidR="00CC624E" w:rsidRPr="00091795">
        <w:rPr>
          <w:rFonts w:ascii="Arial" w:hAnsi="Arial" w:cs="Arial"/>
          <w:color w:val="000066"/>
        </w:rPr>
        <w:t> :</w:t>
      </w:r>
    </w:p>
    <w:p w14:paraId="2F32069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338E52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E7B3DC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Positions in National and International Scientific Societies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2CEBD11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DC24FB3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788422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7471DAC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EE3CB21" w14:textId="4A1FE0E9" w:rsidR="00D446C5" w:rsidRPr="00091795" w:rsidRDefault="00595898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b/>
          <w:bCs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571E8D" wp14:editId="494DD637">
                <wp:simplePos x="0" y="0"/>
                <wp:positionH relativeFrom="column">
                  <wp:posOffset>-114300</wp:posOffset>
                </wp:positionH>
                <wp:positionV relativeFrom="paragraph">
                  <wp:posOffset>34290</wp:posOffset>
                </wp:positionV>
                <wp:extent cx="5829300" cy="4464050"/>
                <wp:effectExtent l="13970" t="12065" r="5080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464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50275" id="Rectangle 5" o:spid="_x0000_s1026" style="position:absolute;margin-left:-9pt;margin-top:2.7pt;width:459pt;height:35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" filled="f"/>
            </w:pict>
          </mc:Fallback>
        </mc:AlternateContent>
      </w:r>
    </w:p>
    <w:p w14:paraId="13F4971E" w14:textId="77777777" w:rsidR="009473FA" w:rsidRPr="00091795" w:rsidRDefault="009473FA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 xml:space="preserve">Special expertise in the topic to be investigated by the Committee </w:t>
      </w:r>
    </w:p>
    <w:p w14:paraId="2956237B" w14:textId="77777777" w:rsidR="00D446C5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Cs/>
          <w:i/>
          <w:color w:val="000066"/>
          <w:lang w:val="en-GB"/>
        </w:rPr>
        <w:t>(no more than 250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689BE765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008F2FF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25EEA4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7E4F07E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8EFF04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7E1C442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B330A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025660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5C8CD0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6D4F6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B99B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D954BB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66879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662BE4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</w:p>
    <w:p w14:paraId="51E7247A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6871670B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2A6299C7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04913408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75298459" w14:textId="23B2270F" w:rsidR="00D446C5" w:rsidRPr="00091795" w:rsidRDefault="00595898">
      <w:pPr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3BDFA4" wp14:editId="3B716C66">
                <wp:simplePos x="0" y="0"/>
                <wp:positionH relativeFrom="column">
                  <wp:posOffset>-114300</wp:posOffset>
                </wp:positionH>
                <wp:positionV relativeFrom="paragraph">
                  <wp:posOffset>-207010</wp:posOffset>
                </wp:positionV>
                <wp:extent cx="5829300" cy="3429000"/>
                <wp:effectExtent l="13970" t="8890" r="5080" b="101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057AB" id="Rectangle 6" o:spid="_x0000_s1026" style="position:absolute;margin-left:-9pt;margin-top:-16.3pt;width:459pt;height:27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" filled="f"/>
            </w:pict>
          </mc:Fallback>
        </mc:AlternateContent>
      </w:r>
      <w:r w:rsidR="00DB7DBA" w:rsidRPr="00091795">
        <w:rPr>
          <w:rFonts w:ascii="Arial" w:hAnsi="Arial" w:cs="Arial"/>
          <w:b/>
          <w:bCs/>
          <w:color w:val="000066"/>
          <w:lang w:val="en-GB"/>
        </w:rPr>
        <w:t>List of p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 xml:space="preserve">ublications and communications in the </w:t>
      </w:r>
      <w:r w:rsidR="00F955D8" w:rsidRPr="00091795">
        <w:rPr>
          <w:rFonts w:ascii="Arial" w:hAnsi="Arial" w:cs="Arial"/>
          <w:b/>
          <w:bCs/>
          <w:color w:val="000066"/>
          <w:lang w:val="en-GB"/>
        </w:rPr>
        <w:t>topic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54C74823" w14:textId="77777777" w:rsidR="00D446C5" w:rsidRPr="00091795" w:rsidRDefault="00D446C5">
      <w:pPr>
        <w:rPr>
          <w:rFonts w:ascii="Arial" w:hAnsi="Arial" w:cs="Arial"/>
          <w:b/>
          <w:bCs/>
          <w:color w:val="000066"/>
          <w:lang w:val="en-GB"/>
        </w:rPr>
      </w:pPr>
    </w:p>
    <w:p w14:paraId="7C273F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08C1DAD0" w14:textId="77777777" w:rsidR="00D446C5" w:rsidRPr="00091795" w:rsidRDefault="00DB7DBA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References in p</w:t>
      </w:r>
      <w:r w:rsidR="00D446C5" w:rsidRPr="00091795">
        <w:rPr>
          <w:rFonts w:ascii="Arial" w:hAnsi="Arial" w:cs="Arial"/>
          <w:color w:val="000066"/>
          <w:lang w:val="en-GB"/>
        </w:rPr>
        <w:t>eer-reviewed</w:t>
      </w:r>
      <w:r w:rsidR="00F955D8" w:rsidRPr="00091795">
        <w:rPr>
          <w:rFonts w:ascii="Arial" w:hAnsi="Arial" w:cs="Arial"/>
          <w:color w:val="000066"/>
          <w:lang w:val="en-GB"/>
        </w:rPr>
        <w:t xml:space="preserve"> (PubMed)</w:t>
      </w:r>
      <w:r w:rsidR="00D446C5" w:rsidRPr="00091795">
        <w:rPr>
          <w:rFonts w:ascii="Arial" w:hAnsi="Arial" w:cs="Arial"/>
          <w:color w:val="000066"/>
          <w:lang w:val="en-GB"/>
        </w:rPr>
        <w:t xml:space="preserve">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0FF41BD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2DC6BA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7D1BDFF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  <w:r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316C7DF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A2A630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724B5C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Invited </w:t>
      </w:r>
      <w:r w:rsidR="00DB7DBA" w:rsidRPr="00091795">
        <w:rPr>
          <w:rFonts w:ascii="Arial" w:hAnsi="Arial" w:cs="Arial"/>
          <w:color w:val="000066"/>
          <w:lang w:val="en-GB"/>
        </w:rPr>
        <w:t>presentations to International Congresses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165EE87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08EE2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A52E9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Organization of meetings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4AF99B04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4BCD6D2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8A257C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Education </w:t>
      </w:r>
      <w:r w:rsidR="00DB7DBA" w:rsidRPr="00091795">
        <w:rPr>
          <w:rFonts w:ascii="Arial" w:hAnsi="Arial" w:cs="Arial"/>
          <w:color w:val="000066"/>
          <w:lang w:val="en-GB"/>
        </w:rPr>
        <w:t>activities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3DCCCECD" w14:textId="77777777" w:rsidR="00DB7DBA" w:rsidRPr="00091795" w:rsidRDefault="00DB7DBA" w:rsidP="00DB7DBA">
      <w:pPr>
        <w:ind w:left="708"/>
        <w:rPr>
          <w:rFonts w:ascii="Arial" w:hAnsi="Arial" w:cs="Arial"/>
          <w:color w:val="000066"/>
          <w:lang w:val="en-GB"/>
        </w:rPr>
      </w:pPr>
    </w:p>
    <w:p w14:paraId="7526769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FA19E0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63884E0" w14:textId="720B6FD0" w:rsidR="00A96409" w:rsidRPr="00091795" w:rsidRDefault="00595898">
      <w:pPr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FF56F1" wp14:editId="057EF1B5">
                <wp:simplePos x="0" y="0"/>
                <wp:positionH relativeFrom="column">
                  <wp:posOffset>-114300</wp:posOffset>
                </wp:positionH>
                <wp:positionV relativeFrom="paragraph">
                  <wp:posOffset>120650</wp:posOffset>
                </wp:positionV>
                <wp:extent cx="5829300" cy="2400300"/>
                <wp:effectExtent l="13970" t="8255" r="5080" b="1079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409F4" id="Rectangle 7" o:spid="_x0000_s1026" style="position:absolute;margin-left:-9pt;margin-top:9.5pt;width:459pt;height:18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" filled="f"/>
            </w:pict>
          </mc:Fallback>
        </mc:AlternateContent>
      </w:r>
    </w:p>
    <w:p w14:paraId="514E7BC3" w14:textId="77777777" w:rsidR="00D446C5" w:rsidRPr="00091795" w:rsidRDefault="00DB7DBA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>Any o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>ther useful information</w:t>
      </w:r>
      <w:r w:rsidRPr="00091795">
        <w:rPr>
          <w:rFonts w:ascii="Arial" w:hAnsi="Arial" w:cs="Arial"/>
          <w:b/>
          <w:bCs/>
          <w:color w:val="000066"/>
          <w:lang w:val="en-GB"/>
        </w:rPr>
        <w:t xml:space="preserve"> </w:t>
      </w:r>
      <w:r w:rsidRPr="00091795">
        <w:rPr>
          <w:rFonts w:ascii="Arial" w:hAnsi="Arial" w:cs="Arial"/>
          <w:bCs/>
          <w:i/>
          <w:color w:val="000066"/>
          <w:lang w:val="en-GB"/>
        </w:rPr>
        <w:t>(no more than 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4AEEC161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447D8266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1E006CE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15FB33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F6A124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4BFF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94519E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60C0EFD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7A7CBAB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B3D04BC" w14:textId="77777777" w:rsidR="00F955D8" w:rsidRPr="00091795" w:rsidRDefault="00F955D8">
      <w:pPr>
        <w:pStyle w:val="Heading1"/>
        <w:spacing w:line="360" w:lineRule="auto"/>
        <w:rPr>
          <w:color w:val="000066"/>
          <w:lang w:val="en-GB"/>
        </w:rPr>
      </w:pPr>
    </w:p>
    <w:p w14:paraId="7EEB812D" w14:textId="56069003" w:rsidR="00D446C5" w:rsidRPr="00091795" w:rsidRDefault="00595898">
      <w:pPr>
        <w:pStyle w:val="Heading1"/>
        <w:spacing w:line="360" w:lineRule="auto"/>
        <w:rPr>
          <w:b w:val="0"/>
          <w:bCs w:val="0"/>
          <w:color w:val="000066"/>
          <w:lang w:val="en-GB"/>
        </w:rPr>
      </w:pPr>
      <w:r>
        <w:rPr>
          <w:noProof/>
          <w:color w:val="000066"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B73684" wp14:editId="3841F952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5829300" cy="1050290"/>
                <wp:effectExtent l="13970" t="11430" r="5080" b="508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60112" id="Rectangle 8" o:spid="_x0000_s1026" style="position:absolute;margin-left:-9pt;margin-top:-9pt;width:459pt;height:82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" filled="f"/>
            </w:pict>
          </mc:Fallback>
        </mc:AlternateContent>
      </w:r>
      <w:r w:rsidR="00D446C5" w:rsidRPr="00091795">
        <w:rPr>
          <w:color w:val="000066"/>
          <w:lang w:val="en-GB"/>
        </w:rPr>
        <w:t>Letter of support of the National Society</w:t>
      </w:r>
      <w:r w:rsidR="00DB7DBA" w:rsidRPr="00091795">
        <w:rPr>
          <w:color w:val="000066"/>
          <w:lang w:val="en-GB"/>
        </w:rPr>
        <w:t xml:space="preserve"> </w:t>
      </w:r>
      <w:r w:rsidR="00DB7DBA" w:rsidRPr="00091795">
        <w:rPr>
          <w:b w:val="0"/>
          <w:i/>
          <w:color w:val="000066"/>
          <w:lang w:val="en-GB"/>
        </w:rPr>
        <w:t>(please attach a copy)</w:t>
      </w:r>
      <w:r w:rsidR="00D446C5" w:rsidRPr="00091795">
        <w:rPr>
          <w:b w:val="0"/>
          <w:bCs w:val="0"/>
          <w:color w:val="000066"/>
          <w:lang w:val="en-GB"/>
        </w:rPr>
        <w:t>:</w:t>
      </w:r>
    </w:p>
    <w:p w14:paraId="2BC7963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2DB2B1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D10695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9A62EF6" w14:textId="77777777" w:rsidR="00D446C5" w:rsidRPr="00091795" w:rsidRDefault="00D446C5" w:rsidP="00707CC0">
      <w:pPr>
        <w:tabs>
          <w:tab w:val="left" w:pos="4536"/>
        </w:tabs>
        <w:spacing w:line="360" w:lineRule="auto"/>
        <w:rPr>
          <w:rFonts w:ascii="Arial" w:hAnsi="Arial" w:cs="Arial"/>
          <w:color w:val="000066"/>
          <w:lang w:val="en-GB"/>
        </w:rPr>
      </w:pPr>
    </w:p>
    <w:p w14:paraId="47644C9D" w14:textId="77777777" w:rsidR="00D446C5" w:rsidRPr="00091795" w:rsidRDefault="00D446C5" w:rsidP="00707CC0">
      <w:pPr>
        <w:tabs>
          <w:tab w:val="left" w:pos="5103"/>
        </w:tabs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Date:</w:t>
      </w:r>
      <w:r w:rsidR="00707CC0">
        <w:rPr>
          <w:rFonts w:ascii="Arial" w:hAnsi="Arial" w:cs="Arial"/>
          <w:color w:val="000066"/>
          <w:lang w:val="en-GB"/>
        </w:rPr>
        <w:tab/>
        <w:t>Signature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6DDBF42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sectPr w:rsidR="00D446C5" w:rsidRPr="00091795">
      <w:headerReference w:type="default" r:id="rId7"/>
      <w:footerReference w:type="even" r:id="rId8"/>
      <w:footerReference w:type="default" r:id="rId9"/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6007" w14:textId="77777777" w:rsidR="009C70F6" w:rsidRDefault="009C70F6">
      <w:r>
        <w:separator/>
      </w:r>
    </w:p>
  </w:endnote>
  <w:endnote w:type="continuationSeparator" w:id="0">
    <w:p w14:paraId="32A8533A" w14:textId="77777777" w:rsidR="009C70F6" w:rsidRDefault="009C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7DD38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BE9B57" w14:textId="77777777" w:rsidR="00F955D8" w:rsidRDefault="00F955D8" w:rsidP="00D446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A85D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5DD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6FDE10" w14:textId="77777777" w:rsidR="00F955D8" w:rsidRDefault="00F955D8" w:rsidP="00D446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7CAD4" w14:textId="77777777" w:rsidR="009C70F6" w:rsidRDefault="009C70F6">
      <w:r>
        <w:separator/>
      </w:r>
    </w:p>
  </w:footnote>
  <w:footnote w:type="continuationSeparator" w:id="0">
    <w:p w14:paraId="5ECFC99F" w14:textId="77777777" w:rsidR="009C70F6" w:rsidRDefault="009C7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060" w14:textId="2EAA3BD1" w:rsidR="00F955D8" w:rsidRPr="00595898" w:rsidRDefault="009801FE" w:rsidP="00595898">
    <w:pPr>
      <w:ind w:left="2835"/>
      <w:rPr>
        <w:rFonts w:ascii="Arial" w:hAnsi="Arial" w:cs="Arial"/>
        <w:b/>
        <w:bCs/>
        <w:iCs/>
        <w:color w:val="000066"/>
        <w:sz w:val="28"/>
        <w:szCs w:val="28"/>
        <w:lang w:eastAsia="en-US"/>
      </w:rPr>
    </w:pPr>
    <w:r>
      <w:rPr>
        <w:rFonts w:ascii="Arial" w:hAnsi="Arial" w:cs="Arial"/>
        <w:b/>
        <w:bCs/>
        <w:iCs/>
        <w:noProof/>
        <w:color w:val="000066"/>
        <w:sz w:val="28"/>
        <w:szCs w:val="28"/>
        <w:lang w:eastAsia="en-US"/>
      </w:rPr>
      <w:drawing>
        <wp:anchor distT="0" distB="0" distL="114300" distR="114300" simplePos="0" relativeHeight="251658240" behindDoc="0" locked="0" layoutInCell="1" allowOverlap="1" wp14:anchorId="1AC9B4BA" wp14:editId="16F987D1">
          <wp:simplePos x="0" y="0"/>
          <wp:positionH relativeFrom="column">
            <wp:posOffset>-688128</wp:posOffset>
          </wp:positionH>
          <wp:positionV relativeFrom="paragraph">
            <wp:posOffset>-313902</wp:posOffset>
          </wp:positionV>
          <wp:extent cx="1392767" cy="877865"/>
          <wp:effectExtent l="0" t="0" r="0" b="0"/>
          <wp:wrapNone/>
          <wp:docPr id="1918445828" name="Immagine 1" descr="Descrizione: IFCC logo b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IFCC logo blu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767" cy="877865"/>
                  </a:xfrm>
                  <a:prstGeom prst="rect">
                    <a:avLst/>
                  </a:prstGeom>
                  <a:solidFill>
                    <a:srgbClr val="333399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89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>SCIENTIFIC DIVISION</w:t>
    </w:r>
    <w:r w:rsidR="00F955D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 xml:space="preserve"> (SD)</w:t>
    </w:r>
  </w:p>
  <w:p w14:paraId="00A4D9C3" w14:textId="7C644B50" w:rsidR="00F955D8" w:rsidRDefault="00F95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1F0"/>
    <w:multiLevelType w:val="hybridMultilevel"/>
    <w:tmpl w:val="7726525A"/>
    <w:lvl w:ilvl="0" w:tplc="961C1D3C"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9FE1DD9"/>
    <w:multiLevelType w:val="hybridMultilevel"/>
    <w:tmpl w:val="9368754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2F9E0289"/>
    <w:multiLevelType w:val="hybridMultilevel"/>
    <w:tmpl w:val="E4E6CAF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3" w15:restartNumberingAfterBreak="0">
    <w:nsid w:val="5C660B89"/>
    <w:multiLevelType w:val="hybridMultilevel"/>
    <w:tmpl w:val="5B88C5C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337077987">
    <w:abstractNumId w:val="1"/>
  </w:num>
  <w:num w:numId="2" w16cid:durableId="526985115">
    <w:abstractNumId w:val="2"/>
  </w:num>
  <w:num w:numId="3" w16cid:durableId="1945571279">
    <w:abstractNumId w:val="3"/>
  </w:num>
  <w:num w:numId="4" w16cid:durableId="149849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75"/>
    <w:rsid w:val="00045A57"/>
    <w:rsid w:val="00091795"/>
    <w:rsid w:val="000B67B0"/>
    <w:rsid w:val="000C0DEE"/>
    <w:rsid w:val="00137058"/>
    <w:rsid w:val="0018184D"/>
    <w:rsid w:val="001B508D"/>
    <w:rsid w:val="00245438"/>
    <w:rsid w:val="00270AD0"/>
    <w:rsid w:val="002715DA"/>
    <w:rsid w:val="00335A5B"/>
    <w:rsid w:val="00337735"/>
    <w:rsid w:val="003734E3"/>
    <w:rsid w:val="003910F8"/>
    <w:rsid w:val="003A0219"/>
    <w:rsid w:val="003F5112"/>
    <w:rsid w:val="004455AE"/>
    <w:rsid w:val="004A425C"/>
    <w:rsid w:val="004A5268"/>
    <w:rsid w:val="004D6324"/>
    <w:rsid w:val="00534475"/>
    <w:rsid w:val="0054311F"/>
    <w:rsid w:val="00561E2B"/>
    <w:rsid w:val="00595898"/>
    <w:rsid w:val="005961A2"/>
    <w:rsid w:val="00615CDF"/>
    <w:rsid w:val="00646B62"/>
    <w:rsid w:val="006A099B"/>
    <w:rsid w:val="00702DF6"/>
    <w:rsid w:val="00707CC0"/>
    <w:rsid w:val="00801725"/>
    <w:rsid w:val="00896A75"/>
    <w:rsid w:val="008C4C81"/>
    <w:rsid w:val="008F3F9B"/>
    <w:rsid w:val="009473FA"/>
    <w:rsid w:val="009801FE"/>
    <w:rsid w:val="009C70F6"/>
    <w:rsid w:val="00A02802"/>
    <w:rsid w:val="00A218E6"/>
    <w:rsid w:val="00A96409"/>
    <w:rsid w:val="00AD709C"/>
    <w:rsid w:val="00AD7F36"/>
    <w:rsid w:val="00B17D43"/>
    <w:rsid w:val="00B66513"/>
    <w:rsid w:val="00BF55B7"/>
    <w:rsid w:val="00C75EF2"/>
    <w:rsid w:val="00C85C67"/>
    <w:rsid w:val="00CA483A"/>
    <w:rsid w:val="00CB5C66"/>
    <w:rsid w:val="00CC624E"/>
    <w:rsid w:val="00D446C5"/>
    <w:rsid w:val="00D454AD"/>
    <w:rsid w:val="00DB7DBA"/>
    <w:rsid w:val="00E227A0"/>
    <w:rsid w:val="00E7729F"/>
    <w:rsid w:val="00E93D58"/>
    <w:rsid w:val="00EB06C0"/>
    <w:rsid w:val="00ED0966"/>
    <w:rsid w:val="00F55DD1"/>
    <w:rsid w:val="00F75648"/>
    <w:rsid w:val="00F955D8"/>
    <w:rsid w:val="00FA6DAA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E1E8AC"/>
  <w15:chartTrackingRefBased/>
  <w15:docId w15:val="{87793249-8FE9-41F7-8E20-979D3739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0D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line="360" w:lineRule="auto"/>
      <w:jc w:val="center"/>
    </w:pPr>
    <w:rPr>
      <w:rFonts w:ascii="Arial" w:hAnsi="Arial" w:cs="Arial"/>
      <w:b/>
      <w:bCs/>
      <w:lang w:val="en-GB"/>
    </w:rPr>
  </w:style>
  <w:style w:type="paragraph" w:styleId="Header">
    <w:name w:val="header"/>
    <w:basedOn w:val="Normal"/>
    <w:rsid w:val="00896A75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896A75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D446C5"/>
  </w:style>
  <w:style w:type="paragraph" w:styleId="BalloonText">
    <w:name w:val="Balloon Text"/>
    <w:basedOn w:val="Normal"/>
    <w:semiHidden/>
    <w:rsid w:val="00F7564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0C0D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CHU de REIMS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insmast</dc:creator>
  <cp:keywords/>
  <dc:description/>
  <cp:lastModifiedBy>Paulina Wierzbicka</cp:lastModifiedBy>
  <cp:revision>2</cp:revision>
  <cp:lastPrinted>2008-10-07T16:52:00Z</cp:lastPrinted>
  <dcterms:created xsi:type="dcterms:W3CDTF">2026-10-30T13:45:00Z</dcterms:created>
  <dcterms:modified xsi:type="dcterms:W3CDTF">2026-10-30T13:45:00Z</dcterms:modified>
</cp:coreProperties>
</file>