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8397" w14:textId="48C956AD" w:rsidR="002455FC" w:rsidRPr="009F5AB3" w:rsidRDefault="009F5AB3" w:rsidP="002455FC">
      <w:pPr>
        <w:jc w:val="center"/>
        <w:rPr>
          <w:b/>
          <w:bCs/>
          <w:sz w:val="32"/>
          <w:szCs w:val="32"/>
        </w:rPr>
      </w:pPr>
      <w:r w:rsidRPr="009F5AB3">
        <w:rPr>
          <w:b/>
          <w:bCs/>
          <w:sz w:val="32"/>
          <w:szCs w:val="32"/>
        </w:rPr>
        <w:t>POCT Course</w:t>
      </w:r>
    </w:p>
    <w:p w14:paraId="36ADFF43" w14:textId="56B15B2C" w:rsidR="002455FC" w:rsidRPr="009F5AB3" w:rsidRDefault="002455FC" w:rsidP="002455FC">
      <w:pPr>
        <w:pStyle w:val="no0020spacing"/>
        <w:spacing w:line="320" w:lineRule="atLeast"/>
        <w:jc w:val="center"/>
        <w:rPr>
          <w:rStyle w:val="no0020spacingchar1"/>
          <w:rFonts w:ascii="Times New Roman" w:hAnsi="Times New Roman"/>
          <w:b/>
          <w:bCs/>
          <w:sz w:val="32"/>
          <w:szCs w:val="32"/>
        </w:rPr>
      </w:pPr>
      <w:r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>1</w:t>
      </w:r>
      <w:r w:rsidR="009F5AB3"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>3</w:t>
      </w:r>
      <w:r w:rsidRPr="009F5AB3">
        <w:rPr>
          <w:rStyle w:val="no0020spacingchar1"/>
          <w:rFonts w:ascii="Times New Roman" w:hAnsi="Times New Roman"/>
          <w:b/>
          <w:bCs/>
          <w:sz w:val="32"/>
          <w:szCs w:val="32"/>
          <w:vertAlign w:val="superscript"/>
        </w:rPr>
        <w:t>th</w:t>
      </w:r>
      <w:r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</w:t>
      </w:r>
      <w:r w:rsidRPr="009F5AB3">
        <w:rPr>
          <w:rStyle w:val="no0020spacingchar1"/>
          <w:rFonts w:ascii="Times New Roman" w:hAnsi="Times New Roman"/>
          <w:b/>
          <w:bCs/>
          <w:sz w:val="27"/>
          <w:szCs w:val="27"/>
          <w:vertAlign w:val="superscript"/>
        </w:rPr>
        <w:t>–</w:t>
      </w:r>
      <w:r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1</w:t>
      </w:r>
      <w:r w:rsidR="009F5AB3"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>4</w:t>
      </w:r>
      <w:r w:rsidRPr="009F5AB3">
        <w:rPr>
          <w:rStyle w:val="no0020spacingchar1"/>
          <w:rFonts w:ascii="Times New Roman" w:hAnsi="Times New Roman"/>
          <w:b/>
          <w:bCs/>
          <w:sz w:val="32"/>
          <w:szCs w:val="32"/>
          <w:vertAlign w:val="superscript"/>
        </w:rPr>
        <w:t>th</w:t>
      </w:r>
      <w:r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</w:t>
      </w:r>
      <w:r w:rsidR="009F5AB3"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>April</w:t>
      </w:r>
      <w:r w:rsidRPr="009F5AB3"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2023</w:t>
      </w:r>
    </w:p>
    <w:p w14:paraId="4C268B26" w14:textId="77777777" w:rsidR="002455FC" w:rsidRPr="009F5AB3" w:rsidRDefault="002455FC" w:rsidP="002455FC">
      <w:pPr>
        <w:pStyle w:val="no0020spacing"/>
        <w:spacing w:line="320" w:lineRule="atLeast"/>
        <w:jc w:val="center"/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</w:pPr>
      <w:r w:rsidRPr="009F5AB3"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>Dept of Clinical Biochemistry</w:t>
      </w:r>
    </w:p>
    <w:p w14:paraId="7DB51A86" w14:textId="77777777" w:rsidR="002455FC" w:rsidRPr="009F5AB3" w:rsidRDefault="002455FC" w:rsidP="002455FC">
      <w:pPr>
        <w:pStyle w:val="no0020spacing"/>
        <w:spacing w:line="320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9F5AB3"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>Royal Free London NHS Foundation Trust</w:t>
      </w:r>
    </w:p>
    <w:p w14:paraId="27C79233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2E406A65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783E838C" w14:textId="77777777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Title:   _______________________________________________</w:t>
      </w:r>
    </w:p>
    <w:p w14:paraId="1149906B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4E360467" w14:textId="2041A35B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First Name:  __________________________________________</w:t>
      </w:r>
    </w:p>
    <w:p w14:paraId="0953D1B7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6FA11B57" w14:textId="47BA1DB9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Surname:  ____________________________________________</w:t>
      </w:r>
    </w:p>
    <w:p w14:paraId="12A2CBD9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0A730566" w14:textId="7E393636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Hospital:  _____________________________________________</w:t>
      </w:r>
    </w:p>
    <w:p w14:paraId="79A2CB0E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431D3FBA" w14:textId="37793330" w:rsidR="002455FC" w:rsidRPr="009F5AB3" w:rsidRDefault="002455FC" w:rsidP="002455FC">
      <w:pPr>
        <w:pStyle w:val="no0020spacing"/>
        <w:spacing w:line="280" w:lineRule="atLeast"/>
        <w:rPr>
          <w:rStyle w:val="no0020spacingchar1"/>
          <w:rFonts w:ascii="Times New Roman" w:hAnsi="Times New Roman"/>
          <w:b/>
          <w:bCs/>
          <w:sz w:val="28"/>
          <w:szCs w:val="28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Address:  _____________________________________________</w:t>
      </w:r>
    </w:p>
    <w:p w14:paraId="559EE927" w14:textId="77777777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</w:p>
    <w:p w14:paraId="51C9AE56" w14:textId="3AEE8A5C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_____________________________________________________</w:t>
      </w:r>
    </w:p>
    <w:p w14:paraId="41320883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377D5950" w14:textId="6C3EB453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Postcode:  ____________________________________________</w:t>
      </w:r>
    </w:p>
    <w:p w14:paraId="5ED83617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279FFD01" w14:textId="3C98CA3D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Tel: ________________________ </w:t>
      </w:r>
    </w:p>
    <w:p w14:paraId="3FB9D160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56A22AB0" w14:textId="77777777" w:rsidR="002455FC" w:rsidRPr="009F5AB3" w:rsidRDefault="002455FC" w:rsidP="002455FC">
      <w:pPr>
        <w:pStyle w:val="no0020spacing"/>
        <w:spacing w:line="280" w:lineRule="atLeast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Email: ______________________________________________</w:t>
      </w:r>
    </w:p>
    <w:p w14:paraId="264C8179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600FC922" w14:textId="0626A653" w:rsidR="002455FC" w:rsidRPr="009F5AB3" w:rsidRDefault="002455FC" w:rsidP="002455FC">
      <w:pPr>
        <w:pStyle w:val="no0020spacing"/>
        <w:spacing w:line="280" w:lineRule="atLeast"/>
        <w:rPr>
          <w:rStyle w:val="no0020spacingchar1"/>
          <w:rFonts w:ascii="Times New Roman" w:hAnsi="Times New Roman"/>
          <w:b/>
          <w:bCs/>
          <w:sz w:val="28"/>
          <w:szCs w:val="28"/>
        </w:rPr>
      </w:pP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Please state dietary/ disability requirements:</w:t>
      </w:r>
      <w:r w:rsidRPr="009F5AB3">
        <w:rPr>
          <w:rStyle w:val="no0020spacingchar1"/>
          <w:rFonts w:ascii="Times New Roman" w:hAnsi="Times New Roman"/>
          <w:sz w:val="28"/>
          <w:szCs w:val="28"/>
        </w:rPr>
        <w:t xml:space="preserve"> ___</w:t>
      </w:r>
      <w:r w:rsidRPr="009F5AB3">
        <w:rPr>
          <w:rStyle w:val="no0020spacingchar1"/>
          <w:rFonts w:ascii="Times New Roman" w:hAnsi="Times New Roman"/>
          <w:b/>
          <w:bCs/>
          <w:sz w:val="28"/>
          <w:szCs w:val="28"/>
        </w:rPr>
        <w:t>___________</w:t>
      </w:r>
    </w:p>
    <w:p w14:paraId="26B25D35" w14:textId="7F61F70E" w:rsidR="002455FC" w:rsidRPr="009F5AB3" w:rsidRDefault="002455FC" w:rsidP="002455FC">
      <w:pPr>
        <w:pStyle w:val="no0020spacing"/>
        <w:rPr>
          <w:rFonts w:ascii="Times New Roman" w:hAnsi="Times New Roman"/>
          <w:sz w:val="24"/>
          <w:szCs w:val="26"/>
        </w:rPr>
      </w:pPr>
    </w:p>
    <w:p w14:paraId="6C4FC12E" w14:textId="027D1219" w:rsidR="009F5AB3" w:rsidRPr="009F5AB3" w:rsidRDefault="009F5AB3" w:rsidP="002455FC">
      <w:pPr>
        <w:pStyle w:val="no0020spacing"/>
        <w:rPr>
          <w:rFonts w:ascii="Times New Roman" w:hAnsi="Times New Roman"/>
          <w:sz w:val="24"/>
          <w:szCs w:val="26"/>
        </w:rPr>
      </w:pPr>
      <w:r w:rsidRPr="009F5AB3">
        <w:rPr>
          <w:rFonts w:ascii="Times New Roman" w:hAnsi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F9B7" wp14:editId="2A2F15E6">
                <wp:simplePos x="0" y="0"/>
                <wp:positionH relativeFrom="column">
                  <wp:posOffset>425450</wp:posOffset>
                </wp:positionH>
                <wp:positionV relativeFrom="paragraph">
                  <wp:posOffset>221615</wp:posOffset>
                </wp:positionV>
                <wp:extent cx="552450" cy="3175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A9B42" id="Rectangle 4" o:spid="_x0000_s1026" style="position:absolute;margin-left:33.5pt;margin-top:17.45pt;width:43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9F5AB3">
        <w:rPr>
          <w:rFonts w:ascii="Times New Roman" w:hAnsi="Times New Roman"/>
          <w:sz w:val="24"/>
          <w:szCs w:val="26"/>
        </w:rPr>
        <w:t xml:space="preserve">Please confirm you are a Trainee in Chemical Pathology in London by ticking this box </w:t>
      </w:r>
    </w:p>
    <w:p w14:paraId="27E63D37" w14:textId="46C722D9" w:rsidR="009F5AB3" w:rsidRPr="009F5AB3" w:rsidRDefault="009F5AB3" w:rsidP="002455FC">
      <w:pPr>
        <w:pStyle w:val="no0020spacing"/>
        <w:rPr>
          <w:rFonts w:ascii="Times New Roman" w:hAnsi="Times New Roman"/>
          <w:sz w:val="24"/>
          <w:szCs w:val="26"/>
        </w:rPr>
      </w:pPr>
    </w:p>
    <w:p w14:paraId="23AE8D20" w14:textId="3C7FA81B" w:rsidR="002455FC" w:rsidRPr="009F5AB3" w:rsidRDefault="009F5AB3" w:rsidP="009F5AB3">
      <w:pPr>
        <w:pStyle w:val="no0020spacing"/>
        <w:rPr>
          <w:rStyle w:val="no0020spacingchar1"/>
          <w:rFonts w:ascii="Times New Roman" w:hAnsi="Times New Roman"/>
          <w:sz w:val="24"/>
          <w:szCs w:val="24"/>
        </w:rPr>
      </w:pPr>
      <w:r w:rsidRPr="009F5AB3">
        <w:rPr>
          <w:rFonts w:ascii="Times New Roman" w:hAnsi="Times New Roman"/>
          <w:sz w:val="24"/>
          <w:szCs w:val="26"/>
        </w:rPr>
        <w:t>All other attendees are required to pay the registration fee of £150 as detailed below.</w:t>
      </w:r>
      <w:r w:rsidR="002455FC" w:rsidRPr="009F5AB3">
        <w:rPr>
          <w:rStyle w:val="no0020spacingchar1"/>
          <w:rFonts w:ascii="Times New Roman" w:hAnsi="Times New Roman"/>
          <w:sz w:val="24"/>
          <w:szCs w:val="24"/>
        </w:rPr>
        <w:t xml:space="preserve"> </w:t>
      </w:r>
    </w:p>
    <w:p w14:paraId="7A68DA6A" w14:textId="77777777" w:rsidR="002455FC" w:rsidRPr="009F5AB3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239013E3" w14:textId="77777777" w:rsidR="002455FC" w:rsidRPr="009F5AB3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6957BD36" w14:textId="77777777" w:rsidR="002455FC" w:rsidRPr="009F5AB3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6602A0F9" w14:textId="77777777" w:rsidR="002455FC" w:rsidRPr="009F5AB3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0DE660EE" w14:textId="77777777" w:rsidR="002455FC" w:rsidRPr="009F5AB3" w:rsidRDefault="002455FC" w:rsidP="002455FC">
      <w:pPr>
        <w:jc w:val="center"/>
        <w:rPr>
          <w:bCs/>
          <w:i/>
          <w:sz w:val="22"/>
          <w:szCs w:val="22"/>
          <w:u w:val="single"/>
        </w:rPr>
      </w:pPr>
      <w:r w:rsidRPr="009F5AB3">
        <w:rPr>
          <w:bCs/>
          <w:i/>
          <w:sz w:val="22"/>
          <w:szCs w:val="22"/>
          <w:u w:val="single"/>
        </w:rPr>
        <w:t>Cancellation / Refund terms and conditions:</w:t>
      </w:r>
    </w:p>
    <w:p w14:paraId="5A213039" w14:textId="77777777" w:rsidR="002455FC" w:rsidRPr="009F5AB3" w:rsidRDefault="002455FC" w:rsidP="002455FC">
      <w:pPr>
        <w:jc w:val="center"/>
        <w:rPr>
          <w:bCs/>
          <w:i/>
          <w:sz w:val="22"/>
          <w:szCs w:val="22"/>
          <w:u w:val="single"/>
        </w:rPr>
      </w:pPr>
    </w:p>
    <w:p w14:paraId="4643E987" w14:textId="77777777" w:rsidR="002455FC" w:rsidRPr="009F5AB3" w:rsidRDefault="002455FC" w:rsidP="002455FC">
      <w:pPr>
        <w:ind w:left="720"/>
        <w:rPr>
          <w:bCs/>
          <w:i/>
          <w:sz w:val="22"/>
          <w:szCs w:val="22"/>
        </w:rPr>
      </w:pPr>
      <w:r w:rsidRPr="009F5AB3">
        <w:rPr>
          <w:bCs/>
          <w:i/>
          <w:sz w:val="22"/>
          <w:szCs w:val="22"/>
        </w:rPr>
        <w:t xml:space="preserve">If you cannot attend the </w:t>
      </w:r>
      <w:proofErr w:type="gramStart"/>
      <w:r w:rsidRPr="009F5AB3">
        <w:rPr>
          <w:bCs/>
          <w:i/>
          <w:sz w:val="22"/>
          <w:szCs w:val="22"/>
        </w:rPr>
        <w:t>course</w:t>
      </w:r>
      <w:proofErr w:type="gramEnd"/>
      <w:r w:rsidRPr="009F5AB3">
        <w:rPr>
          <w:bCs/>
          <w:i/>
          <w:sz w:val="22"/>
          <w:szCs w:val="22"/>
        </w:rPr>
        <w:t xml:space="preserve"> please ensure you inform us 1 week prior to the course date. A £20.00 charge for administrative services will be applicable</w:t>
      </w:r>
    </w:p>
    <w:p w14:paraId="3662AC52" w14:textId="2BA63E82" w:rsidR="002455FC" w:rsidRPr="009F5AB3" w:rsidRDefault="002455FC" w:rsidP="002455FC">
      <w:pPr>
        <w:ind w:left="720"/>
        <w:rPr>
          <w:bCs/>
          <w:i/>
          <w:sz w:val="22"/>
          <w:szCs w:val="22"/>
        </w:rPr>
      </w:pPr>
      <w:r w:rsidRPr="009F5AB3">
        <w:rPr>
          <w:bCs/>
          <w:i/>
          <w:sz w:val="22"/>
          <w:szCs w:val="22"/>
        </w:rPr>
        <w:t xml:space="preserve">Closing date for registration is </w:t>
      </w:r>
      <w:r w:rsidR="009F5AB3" w:rsidRPr="009F5AB3">
        <w:rPr>
          <w:bCs/>
          <w:i/>
          <w:sz w:val="22"/>
          <w:szCs w:val="22"/>
        </w:rPr>
        <w:t>31</w:t>
      </w:r>
      <w:r w:rsidR="009F5AB3" w:rsidRPr="009F5AB3">
        <w:rPr>
          <w:bCs/>
          <w:i/>
          <w:sz w:val="22"/>
          <w:szCs w:val="22"/>
          <w:vertAlign w:val="superscript"/>
        </w:rPr>
        <w:t>st</w:t>
      </w:r>
      <w:r w:rsidRPr="009F5AB3">
        <w:rPr>
          <w:bCs/>
          <w:i/>
          <w:sz w:val="22"/>
          <w:szCs w:val="22"/>
        </w:rPr>
        <w:t xml:space="preserve"> March 2023</w:t>
      </w:r>
    </w:p>
    <w:p w14:paraId="2ED59F4F" w14:textId="544D62C1" w:rsidR="002455FC" w:rsidRPr="009F5AB3" w:rsidRDefault="002455FC" w:rsidP="002455FC">
      <w:pPr>
        <w:ind w:left="720"/>
        <w:rPr>
          <w:bCs/>
          <w:i/>
          <w:sz w:val="22"/>
          <w:szCs w:val="22"/>
        </w:rPr>
      </w:pPr>
    </w:p>
    <w:p w14:paraId="37D263C6" w14:textId="1D4A7EB8" w:rsidR="002455FC" w:rsidRPr="009F5AB3" w:rsidRDefault="002455FC" w:rsidP="002455FC">
      <w:pPr>
        <w:ind w:left="720"/>
        <w:rPr>
          <w:bCs/>
          <w:i/>
          <w:sz w:val="22"/>
          <w:szCs w:val="22"/>
        </w:rPr>
      </w:pPr>
    </w:p>
    <w:p w14:paraId="4DEC1FE0" w14:textId="77777777" w:rsidR="002455FC" w:rsidRPr="009F5AB3" w:rsidRDefault="002455FC" w:rsidP="002455FC">
      <w:pPr>
        <w:ind w:left="720"/>
        <w:rPr>
          <w:bCs/>
          <w:i/>
          <w:sz w:val="22"/>
          <w:szCs w:val="22"/>
        </w:rPr>
      </w:pPr>
    </w:p>
    <w:p w14:paraId="02799C2F" w14:textId="77777777" w:rsidR="002455FC" w:rsidRPr="009F5AB3" w:rsidRDefault="002455FC" w:rsidP="002455FC">
      <w:pPr>
        <w:pStyle w:val="Header"/>
        <w:jc w:val="both"/>
        <w:rPr>
          <w:noProof/>
          <w:color w:val="1F497D"/>
          <w:sz w:val="22"/>
          <w:szCs w:val="22"/>
        </w:rPr>
      </w:pPr>
    </w:p>
    <w:p w14:paraId="0E697B1D" w14:textId="77777777" w:rsidR="002455FC" w:rsidRPr="009F5AB3" w:rsidRDefault="002455FC" w:rsidP="002455FC">
      <w:pPr>
        <w:pStyle w:val="Header"/>
        <w:jc w:val="both"/>
        <w:rPr>
          <w:sz w:val="22"/>
          <w:szCs w:val="22"/>
        </w:rPr>
      </w:pPr>
    </w:p>
    <w:p w14:paraId="7FA4B850" w14:textId="77777777" w:rsidR="002455FC" w:rsidRPr="009F5AB3" w:rsidRDefault="002455FC" w:rsidP="002455FC">
      <w:pPr>
        <w:rPr>
          <w:sz w:val="22"/>
          <w:szCs w:val="22"/>
        </w:rPr>
      </w:pPr>
    </w:p>
    <w:p w14:paraId="6D3FCF6B" w14:textId="6B67F0F8" w:rsidR="002455FC" w:rsidRDefault="002455FC" w:rsidP="002455FC"/>
    <w:p w14:paraId="0D9440D3" w14:textId="77777777" w:rsidR="009F5AB3" w:rsidRPr="009F5AB3" w:rsidRDefault="009F5AB3" w:rsidP="002455FC"/>
    <w:p w14:paraId="44052D8A" w14:textId="77777777" w:rsidR="002455FC" w:rsidRPr="009F5AB3" w:rsidRDefault="002455FC" w:rsidP="002455FC"/>
    <w:p w14:paraId="15B0CFBE" w14:textId="77777777" w:rsidR="002455FC" w:rsidRPr="009F5AB3" w:rsidRDefault="002455FC" w:rsidP="002455FC"/>
    <w:p w14:paraId="3B1E5FE0" w14:textId="77777777" w:rsidR="002455FC" w:rsidRPr="009F5AB3" w:rsidRDefault="002455FC" w:rsidP="002455FC">
      <w:pPr>
        <w:pStyle w:val="Footer"/>
        <w:rPr>
          <w:b/>
          <w:noProof/>
        </w:rPr>
      </w:pPr>
      <w:r w:rsidRPr="009F5AB3">
        <w:rPr>
          <w:b/>
          <w:noProof/>
        </w:rPr>
        <w:lastRenderedPageBreak/>
        <w:t>Modes of payment</w:t>
      </w:r>
    </w:p>
    <w:p w14:paraId="1750E287" w14:textId="77777777" w:rsidR="002455FC" w:rsidRPr="009F5AB3" w:rsidRDefault="002455FC" w:rsidP="002455FC">
      <w:pPr>
        <w:pStyle w:val="Footer"/>
        <w:ind w:left="720"/>
        <w:rPr>
          <w:noProof/>
        </w:rPr>
      </w:pPr>
    </w:p>
    <w:p w14:paraId="150F19D5" w14:textId="77777777" w:rsidR="002455FC" w:rsidRPr="009F5AB3" w:rsidRDefault="002455FC" w:rsidP="002455FC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rPr>
          <w:noProof/>
        </w:rPr>
      </w:pPr>
      <w:r w:rsidRPr="009F5AB3">
        <w:rPr>
          <w:noProof/>
        </w:rPr>
        <w:t xml:space="preserve">Cheques are payable to : </w:t>
      </w:r>
      <w:r w:rsidRPr="009F5AB3">
        <w:rPr>
          <w:b/>
          <w:noProof/>
        </w:rPr>
        <w:t xml:space="preserve">Royal Free Charity (Fund 17). </w:t>
      </w:r>
      <w:r w:rsidRPr="009F5AB3">
        <w:rPr>
          <w:noProof/>
        </w:rPr>
        <w:t xml:space="preserve">Post your cheque to Dr. Nair, Department of Clinical Biochemistry, Royal Free Hospital, Pond Street, London, NW3 2QG.  </w:t>
      </w:r>
    </w:p>
    <w:p w14:paraId="7F5EAA1C" w14:textId="77777777" w:rsidR="002455FC" w:rsidRPr="009F5AB3" w:rsidRDefault="002455FC" w:rsidP="002455FC">
      <w:pPr>
        <w:pStyle w:val="Footer"/>
        <w:rPr>
          <w:noProof/>
        </w:rPr>
      </w:pPr>
    </w:p>
    <w:p w14:paraId="6DB0FB0A" w14:textId="77777777" w:rsidR="002455FC" w:rsidRPr="009F5AB3" w:rsidRDefault="002455FC" w:rsidP="002455FC">
      <w:pPr>
        <w:pStyle w:val="ListParagraph"/>
        <w:ind w:left="0"/>
        <w:rPr>
          <w:noProof/>
        </w:rPr>
      </w:pPr>
    </w:p>
    <w:p w14:paraId="399BAD0A" w14:textId="77777777" w:rsidR="002455FC" w:rsidRPr="009F5AB3" w:rsidRDefault="002455FC" w:rsidP="002455FC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rPr>
          <w:noProof/>
        </w:rPr>
      </w:pPr>
      <w:r w:rsidRPr="009F5AB3">
        <w:rPr>
          <w:noProof/>
        </w:rPr>
        <w:t>Direct to the Charity’s bank account, details of which are set out below</w:t>
      </w:r>
    </w:p>
    <w:p w14:paraId="244A1C98" w14:textId="77777777" w:rsidR="002455FC" w:rsidRPr="009F5AB3" w:rsidRDefault="002455FC" w:rsidP="002455FC">
      <w:pPr>
        <w:rPr>
          <w:noProof/>
        </w:rPr>
      </w:pPr>
    </w:p>
    <w:p w14:paraId="4A37C364" w14:textId="77777777" w:rsidR="002455FC" w:rsidRPr="009F5AB3" w:rsidRDefault="002455FC" w:rsidP="002455FC">
      <w:pPr>
        <w:rPr>
          <w:noProof/>
        </w:rPr>
      </w:pPr>
    </w:p>
    <w:p w14:paraId="584FBACE" w14:textId="77777777" w:rsidR="002455FC" w:rsidRPr="009F5AB3" w:rsidRDefault="002455FC" w:rsidP="002455FC">
      <w:pPr>
        <w:ind w:left="4320" w:hanging="4320"/>
      </w:pPr>
      <w:r w:rsidRPr="009F5AB3">
        <w:t xml:space="preserve">          Account Name:                         ROYAL FREE CHARITY </w:t>
      </w:r>
    </w:p>
    <w:p w14:paraId="05BE44C2" w14:textId="77777777" w:rsidR="002455FC" w:rsidRPr="009F5AB3" w:rsidRDefault="002455FC" w:rsidP="002455FC"/>
    <w:p w14:paraId="6F608ABC" w14:textId="77777777" w:rsidR="002455FC" w:rsidRPr="009F5AB3" w:rsidRDefault="002455FC" w:rsidP="002455FC">
      <w:pPr>
        <w:pStyle w:val="Heading3"/>
        <w:keepNext/>
        <w:rPr>
          <w:sz w:val="24"/>
          <w:lang w:val="en-GB"/>
        </w:rPr>
      </w:pPr>
      <w:r w:rsidRPr="009F5AB3">
        <w:rPr>
          <w:sz w:val="24"/>
          <w:lang w:val="en-GB"/>
        </w:rPr>
        <w:t xml:space="preserve">          Bank name &amp; address: </w:t>
      </w:r>
      <w:r w:rsidRPr="009F5AB3">
        <w:rPr>
          <w:sz w:val="24"/>
          <w:lang w:val="en-GB"/>
        </w:rPr>
        <w:tab/>
      </w:r>
      <w:r w:rsidRPr="009F5AB3">
        <w:rPr>
          <w:sz w:val="24"/>
          <w:lang w:val="en-GB"/>
        </w:rPr>
        <w:tab/>
        <w:t xml:space="preserve">LLOYDS </w:t>
      </w:r>
    </w:p>
    <w:p w14:paraId="65B73A57" w14:textId="77777777" w:rsidR="002455FC" w:rsidRPr="009F5AB3" w:rsidRDefault="002455FC" w:rsidP="002455FC">
      <w:r w:rsidRPr="009F5AB3">
        <w:tab/>
      </w:r>
      <w:r w:rsidRPr="009F5AB3">
        <w:tab/>
      </w:r>
      <w:r w:rsidRPr="009F5AB3">
        <w:tab/>
      </w:r>
      <w:r w:rsidRPr="009F5AB3">
        <w:tab/>
      </w:r>
      <w:r w:rsidRPr="009F5AB3">
        <w:tab/>
        <w:t>Hampstead Branch</w:t>
      </w:r>
    </w:p>
    <w:p w14:paraId="4146191C" w14:textId="77777777" w:rsidR="002455FC" w:rsidRPr="009F5AB3" w:rsidRDefault="002455FC" w:rsidP="002455FC">
      <w:r w:rsidRPr="009F5AB3">
        <w:tab/>
      </w:r>
      <w:r w:rsidRPr="009F5AB3">
        <w:tab/>
      </w:r>
      <w:r w:rsidRPr="009F5AB3">
        <w:tab/>
      </w:r>
      <w:r w:rsidRPr="009F5AB3">
        <w:tab/>
      </w:r>
      <w:r w:rsidRPr="009F5AB3">
        <w:tab/>
        <w:t>40 Rosslyn Hill</w:t>
      </w:r>
    </w:p>
    <w:p w14:paraId="393E2A87" w14:textId="77777777" w:rsidR="002455FC" w:rsidRPr="009F5AB3" w:rsidRDefault="002455FC" w:rsidP="002455FC">
      <w:r w:rsidRPr="009F5AB3">
        <w:t xml:space="preserve">                                   </w:t>
      </w:r>
      <w:r w:rsidRPr="009F5AB3">
        <w:tab/>
      </w:r>
      <w:r w:rsidRPr="009F5AB3">
        <w:tab/>
      </w:r>
      <w:r w:rsidRPr="009F5AB3">
        <w:tab/>
        <w:t>London</w:t>
      </w:r>
      <w:r w:rsidRPr="009F5AB3">
        <w:tab/>
        <w:t xml:space="preserve">                                                     </w:t>
      </w:r>
    </w:p>
    <w:p w14:paraId="20F25157" w14:textId="77777777" w:rsidR="002455FC" w:rsidRPr="009F5AB3" w:rsidRDefault="002455FC" w:rsidP="002455FC">
      <w:pPr>
        <w:ind w:left="2880" w:firstLine="720"/>
      </w:pPr>
      <w:r w:rsidRPr="009F5AB3">
        <w:t>NW3 1NL</w:t>
      </w:r>
    </w:p>
    <w:p w14:paraId="0B273759" w14:textId="77777777" w:rsidR="002455FC" w:rsidRPr="009F5AB3" w:rsidRDefault="002455FC" w:rsidP="002455FC">
      <w:r w:rsidRPr="009F5AB3">
        <w:tab/>
      </w:r>
      <w:r w:rsidRPr="009F5AB3">
        <w:tab/>
      </w:r>
      <w:r w:rsidRPr="009F5AB3">
        <w:tab/>
      </w:r>
      <w:r w:rsidRPr="009F5AB3">
        <w:tab/>
      </w:r>
      <w:r w:rsidRPr="009F5AB3">
        <w:tab/>
      </w:r>
      <w:r w:rsidRPr="009F5AB3">
        <w:tab/>
      </w:r>
    </w:p>
    <w:p w14:paraId="7A830268" w14:textId="77777777" w:rsidR="002455FC" w:rsidRPr="009F5AB3" w:rsidRDefault="002455FC" w:rsidP="002455FC">
      <w:r w:rsidRPr="009F5AB3">
        <w:t xml:space="preserve">         Bank sort code</w:t>
      </w:r>
      <w:r w:rsidRPr="009F5AB3">
        <w:tab/>
      </w:r>
      <w:r w:rsidRPr="009F5AB3">
        <w:tab/>
        <w:t xml:space="preserve">    </w:t>
      </w:r>
      <w:r w:rsidRPr="009F5AB3">
        <w:tab/>
        <w:t>30-93-80</w:t>
      </w:r>
    </w:p>
    <w:p w14:paraId="0F004F03" w14:textId="77777777" w:rsidR="002455FC" w:rsidRPr="009F5AB3" w:rsidRDefault="002455FC" w:rsidP="002455FC">
      <w:r w:rsidRPr="009F5AB3">
        <w:t xml:space="preserve">         Bank account number</w:t>
      </w:r>
      <w:r w:rsidRPr="009F5AB3">
        <w:tab/>
      </w:r>
      <w:r w:rsidRPr="009F5AB3">
        <w:tab/>
      </w:r>
      <w:r w:rsidRPr="009F5AB3">
        <w:rPr>
          <w:b/>
        </w:rPr>
        <w:t>00279476</w:t>
      </w:r>
    </w:p>
    <w:p w14:paraId="19E3EA0D" w14:textId="77777777" w:rsidR="002455FC" w:rsidRPr="009F5AB3" w:rsidRDefault="002455FC" w:rsidP="002455FC">
      <w:r w:rsidRPr="009F5AB3">
        <w:t xml:space="preserve">         Account Currency</w:t>
      </w:r>
      <w:r w:rsidRPr="009F5AB3">
        <w:tab/>
      </w:r>
      <w:r w:rsidRPr="009F5AB3">
        <w:tab/>
        <w:t>GBP</w:t>
      </w:r>
    </w:p>
    <w:p w14:paraId="5796C4E5" w14:textId="77777777" w:rsidR="002455FC" w:rsidRPr="009F5AB3" w:rsidRDefault="002455FC" w:rsidP="002455FC">
      <w:r w:rsidRPr="009F5AB3">
        <w:t xml:space="preserve">         IBAN</w:t>
      </w:r>
      <w:r w:rsidRPr="009F5AB3">
        <w:tab/>
      </w:r>
      <w:r w:rsidRPr="009F5AB3">
        <w:tab/>
      </w:r>
      <w:r w:rsidRPr="009F5AB3">
        <w:tab/>
      </w:r>
      <w:r w:rsidRPr="009F5AB3">
        <w:tab/>
        <w:t>GB39 LOYD 3093 8000 2794 76</w:t>
      </w:r>
    </w:p>
    <w:p w14:paraId="4E0C6CAB" w14:textId="77777777" w:rsidR="002455FC" w:rsidRPr="009F5AB3" w:rsidRDefault="002455FC" w:rsidP="002455FC">
      <w:r w:rsidRPr="009F5AB3">
        <w:t xml:space="preserve">         BIC</w:t>
      </w:r>
      <w:r w:rsidRPr="009F5AB3">
        <w:tab/>
      </w:r>
      <w:r w:rsidRPr="009F5AB3">
        <w:tab/>
      </w:r>
      <w:r w:rsidRPr="009F5AB3">
        <w:tab/>
      </w:r>
      <w:r w:rsidRPr="009F5AB3">
        <w:tab/>
        <w:t>LOYDGB21065</w:t>
      </w:r>
    </w:p>
    <w:p w14:paraId="4DB1B00A" w14:textId="77777777" w:rsidR="002455FC" w:rsidRPr="009F5AB3" w:rsidRDefault="002455FC" w:rsidP="002455FC"/>
    <w:p w14:paraId="34BB5A42" w14:textId="77777777" w:rsidR="002455FC" w:rsidRPr="009F5AB3" w:rsidRDefault="002455FC" w:rsidP="002455FC"/>
    <w:p w14:paraId="12825BAA" w14:textId="77777777" w:rsidR="002455FC" w:rsidRPr="009F5AB3" w:rsidRDefault="002455FC" w:rsidP="002455FC">
      <w:pPr>
        <w:pStyle w:val="Footer"/>
        <w:jc w:val="center"/>
      </w:pPr>
      <w:r w:rsidRPr="009F5AB3">
        <w:t xml:space="preserve">In all </w:t>
      </w:r>
      <w:proofErr w:type="gramStart"/>
      <w:r w:rsidRPr="009F5AB3">
        <w:t>cases</w:t>
      </w:r>
      <w:proofErr w:type="gramEnd"/>
      <w:r w:rsidRPr="009F5AB3">
        <w:t xml:space="preserve"> please </w:t>
      </w:r>
      <w:r w:rsidRPr="009F5AB3">
        <w:rPr>
          <w:b/>
        </w:rPr>
        <w:t>quote the FUND 17 as a reference</w:t>
      </w:r>
      <w:r w:rsidRPr="009F5AB3">
        <w:t xml:space="preserve"> when making payment. Please email </w:t>
      </w:r>
      <w:hyperlink r:id="rId5" w:history="1">
        <w:r w:rsidRPr="009F5AB3">
          <w:rPr>
            <w:rStyle w:val="Hyperlink"/>
          </w:rPr>
          <w:t>rf-tr.clinchemcourse@nhs.net</w:t>
        </w:r>
      </w:hyperlink>
      <w:r w:rsidRPr="009F5AB3">
        <w:t xml:space="preserve"> after making the payment.</w:t>
      </w:r>
    </w:p>
    <w:p w14:paraId="2E033963" w14:textId="77777777" w:rsidR="002455FC" w:rsidRPr="009F5AB3" w:rsidRDefault="002455FC" w:rsidP="002455FC">
      <w:pPr>
        <w:pStyle w:val="Footer"/>
      </w:pPr>
    </w:p>
    <w:p w14:paraId="4CBD6062" w14:textId="77777777" w:rsidR="002455FC" w:rsidRPr="009F5AB3" w:rsidRDefault="002455FC" w:rsidP="002455FC">
      <w:pPr>
        <w:autoSpaceDE w:val="0"/>
        <w:autoSpaceDN w:val="0"/>
        <w:adjustRightInd w:val="0"/>
        <w:spacing w:line="241" w:lineRule="atLeast"/>
        <w:rPr>
          <w:rFonts w:eastAsia="Calibri"/>
          <w:b/>
          <w:bCs/>
          <w:color w:val="7030A0"/>
          <w:sz w:val="17"/>
          <w:szCs w:val="17"/>
          <w:lang w:eastAsia="en-US"/>
        </w:rPr>
      </w:pPr>
    </w:p>
    <w:p w14:paraId="18276C24" w14:textId="77777777" w:rsidR="002455FC" w:rsidRPr="009F5AB3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  <w:r w:rsidRPr="009F5AB3">
        <w:rPr>
          <w:rStyle w:val="no0020spacingchar1"/>
          <w:rFonts w:ascii="Times New Roman" w:hAnsi="Times New Roman"/>
          <w:bCs/>
          <w:sz w:val="24"/>
          <w:szCs w:val="24"/>
        </w:rPr>
        <w:t>Please make cheques payable to:</w:t>
      </w:r>
      <w:r w:rsidRPr="009F5AB3">
        <w:rPr>
          <w:rStyle w:val="no0020spacingchar1"/>
          <w:rFonts w:ascii="Times New Roman" w:hAnsi="Times New Roman"/>
          <w:b/>
          <w:bCs/>
          <w:sz w:val="24"/>
          <w:szCs w:val="24"/>
        </w:rPr>
        <w:t xml:space="preserve"> Royal Free Charity (Fund 17)</w:t>
      </w:r>
    </w:p>
    <w:p w14:paraId="3B6C6111" w14:textId="77777777" w:rsidR="002455FC" w:rsidRPr="009F5AB3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47D4A7A9" w14:textId="77777777" w:rsidR="002455FC" w:rsidRPr="009F5AB3" w:rsidRDefault="002455FC" w:rsidP="002455FC">
      <w:pPr>
        <w:pStyle w:val="no0020spacing"/>
        <w:jc w:val="center"/>
        <w:rPr>
          <w:rFonts w:ascii="Times New Roman" w:hAnsi="Times New Roman"/>
        </w:rPr>
      </w:pPr>
      <w:r w:rsidRPr="009F5AB3">
        <w:rPr>
          <w:rStyle w:val="no0020spacingchar1"/>
          <w:rFonts w:ascii="Times New Roman" w:hAnsi="Times New Roman"/>
          <w:sz w:val="24"/>
          <w:szCs w:val="24"/>
        </w:rPr>
        <w:t xml:space="preserve">Post cheques to </w:t>
      </w:r>
      <w:r w:rsidRPr="009F5AB3">
        <w:rPr>
          <w:rStyle w:val="no0020spacingchar1"/>
          <w:rFonts w:ascii="Times New Roman" w:hAnsi="Times New Roman"/>
          <w:b/>
          <w:bCs/>
          <w:sz w:val="24"/>
          <w:szCs w:val="24"/>
        </w:rPr>
        <w:t>Dr Devaki R. Nair, Dept. of Clinical Biochemistry, Royal Free London NHS Foundation Trust, London NW3 2QG</w:t>
      </w:r>
    </w:p>
    <w:p w14:paraId="4430DA1B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212C243D" w14:textId="77777777" w:rsidR="002455FC" w:rsidRPr="009F5AB3" w:rsidRDefault="002455FC" w:rsidP="002455FC">
      <w:pPr>
        <w:pStyle w:val="no0020spacing"/>
        <w:rPr>
          <w:rFonts w:ascii="Times New Roman" w:hAnsi="Times New Roman"/>
        </w:rPr>
      </w:pPr>
      <w:r w:rsidRPr="009F5AB3">
        <w:rPr>
          <w:rFonts w:ascii="Times New Roman" w:hAnsi="Times New Roman"/>
        </w:rPr>
        <w:t> </w:t>
      </w:r>
    </w:p>
    <w:p w14:paraId="3A817C3A" w14:textId="77777777" w:rsidR="00141C36" w:rsidRPr="009F5AB3" w:rsidRDefault="00141C36"/>
    <w:sectPr w:rsidR="00141C36" w:rsidRPr="009F5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CA1"/>
    <w:multiLevelType w:val="hybridMultilevel"/>
    <w:tmpl w:val="F4A6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C"/>
    <w:rsid w:val="00141C36"/>
    <w:rsid w:val="002455FC"/>
    <w:rsid w:val="009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6D12"/>
  <w15:chartTrackingRefBased/>
  <w15:docId w15:val="{64269004-1970-478E-93B7-BE95A14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455FC"/>
    <w:pPr>
      <w:autoSpaceDE w:val="0"/>
      <w:autoSpaceDN w:val="0"/>
      <w:adjustRightInd w:val="0"/>
      <w:outlineLvl w:val="2"/>
    </w:pPr>
    <w:rPr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55FC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no0020spacing">
    <w:name w:val="no_0020spacing"/>
    <w:basedOn w:val="Normal"/>
    <w:rsid w:val="002455FC"/>
    <w:pPr>
      <w:spacing w:line="240" w:lineRule="atLeast"/>
    </w:pPr>
    <w:rPr>
      <w:rFonts w:ascii="Arial" w:hAnsi="Arial"/>
      <w:sz w:val="22"/>
      <w:szCs w:val="22"/>
      <w:lang w:bidi="kn-IN"/>
    </w:rPr>
  </w:style>
  <w:style w:type="character" w:customStyle="1" w:styleId="no0020spacingchar1">
    <w:name w:val="no_0020spacing__char1"/>
    <w:rsid w:val="002455FC"/>
    <w:rPr>
      <w:rFonts w:ascii="Arial" w:hAnsi="Arial" w:hint="default"/>
      <w:sz w:val="22"/>
      <w:szCs w:val="22"/>
    </w:rPr>
  </w:style>
  <w:style w:type="character" w:styleId="Hyperlink">
    <w:name w:val="Hyperlink"/>
    <w:rsid w:val="002455FC"/>
    <w:rPr>
      <w:color w:val="0000FF"/>
      <w:u w:val="single"/>
    </w:rPr>
  </w:style>
  <w:style w:type="paragraph" w:styleId="Header">
    <w:name w:val="header"/>
    <w:basedOn w:val="Normal"/>
    <w:link w:val="HeaderChar"/>
    <w:rsid w:val="00245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5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45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45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2455FC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-tr.clinchemcours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Ofagbor, Ekitumi</dc:creator>
  <cp:keywords/>
  <dc:description/>
  <cp:lastModifiedBy>OFAGBOR, Ekitumi (ROYAL FREE LONDON NHS FOUNDATION TRUST)</cp:lastModifiedBy>
  <cp:revision>2</cp:revision>
  <dcterms:created xsi:type="dcterms:W3CDTF">2023-01-13T10:12:00Z</dcterms:created>
  <dcterms:modified xsi:type="dcterms:W3CDTF">2023-01-13T10:12:00Z</dcterms:modified>
</cp:coreProperties>
</file>