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E1" w:rsidRDefault="005976E1">
      <w:pPr>
        <w:pStyle w:val="Title"/>
      </w:pPr>
      <w:r>
        <w:t>ROBERT GADDIE MEMORIAL FUND APPLICAT</w:t>
      </w:r>
      <w:bookmarkStart w:id="0" w:name="_GoBack"/>
      <w:bookmarkEnd w:id="0"/>
      <w:r>
        <w:t>ION FORM</w:t>
      </w:r>
    </w:p>
    <w:p w:rsidR="005976E1" w:rsidRDefault="005976E1">
      <w:pPr>
        <w:rPr>
          <w:b/>
          <w:sz w:val="24"/>
        </w:rPr>
      </w:pPr>
    </w:p>
    <w:p w:rsidR="005976E1" w:rsidRDefault="005976E1">
      <w:pPr>
        <w:pStyle w:val="Heading4"/>
      </w:pPr>
      <w:r>
        <w:t>DETAILS OF APPLICANT</w:t>
      </w:r>
    </w:p>
    <w:p w:rsidR="005976E1" w:rsidRDefault="005976E1">
      <w:pPr>
        <w:pStyle w:val="BodyTextIndent"/>
        <w:ind w:left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Please provide a preferred mailing address for correspondence if different from the departmental address.  Applicants must immediately notify the RGMF of any changes to their contact details.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639" w:type="dxa"/>
          </w:tcPr>
          <w:p w:rsidR="005976E1" w:rsidRDefault="005976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Qualifications</w:t>
            </w: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39" w:type="dxa"/>
          </w:tcPr>
          <w:p w:rsidR="005976E1" w:rsidRDefault="005976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39" w:type="dxa"/>
          </w:tcPr>
          <w:p w:rsidR="005976E1" w:rsidRDefault="005976E1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 for correspondence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639" w:type="dxa"/>
          </w:tcPr>
          <w:p w:rsidR="005976E1" w:rsidRDefault="005976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Applicant status/Position held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639" w:type="dxa"/>
          </w:tcPr>
          <w:p w:rsidR="005976E1" w:rsidRDefault="005976E1">
            <w:pPr>
              <w:rPr>
                <w:sz w:val="28"/>
              </w:rPr>
            </w:pPr>
            <w:r>
              <w:rPr>
                <w:b/>
                <w:sz w:val="24"/>
              </w:rPr>
              <w:t>List of previous appointments</w:t>
            </w:r>
            <w:r>
              <w:rPr>
                <w:b/>
                <w:sz w:val="28"/>
              </w:rPr>
              <w:t xml:space="preserve">  </w:t>
            </w: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Do not</w:t>
            </w:r>
            <w:r>
              <w:rPr>
                <w:i/>
                <w:sz w:val="24"/>
              </w:rPr>
              <w:t xml:space="preserve"> send a separate CV)</w:t>
            </w:r>
          </w:p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Year(s)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Job title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Location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</w:tc>
      </w:tr>
    </w:tbl>
    <w:p w:rsidR="005976E1" w:rsidRDefault="005976E1">
      <w:pPr>
        <w:rPr>
          <w:sz w:val="24"/>
        </w:rPr>
      </w:pPr>
    </w:p>
    <w:p w:rsidR="005976E1" w:rsidRDefault="005976E1">
      <w:pPr>
        <w:pStyle w:val="Heading3"/>
        <w:rPr>
          <w:sz w:val="24"/>
        </w:rPr>
      </w:pPr>
    </w:p>
    <w:p w:rsidR="005976E1" w:rsidRDefault="005976E1">
      <w:pPr>
        <w:pStyle w:val="Heading3"/>
        <w:rPr>
          <w:sz w:val="24"/>
        </w:rPr>
      </w:pPr>
    </w:p>
    <w:p w:rsidR="005976E1" w:rsidRDefault="005976E1">
      <w:pPr>
        <w:pStyle w:val="Heading4"/>
      </w:pPr>
      <w:r>
        <w:t>PROJECT TYPE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639" w:type="dxa"/>
          </w:tcPr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Research Development</w:t>
            </w: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639" w:type="dxa"/>
          </w:tcPr>
          <w:p w:rsidR="005976E1" w:rsidRDefault="005976E1">
            <w:pPr>
              <w:rPr>
                <w:noProof/>
                <w:sz w:val="24"/>
              </w:rPr>
            </w:pPr>
            <w:r>
              <w:rPr>
                <w:sz w:val="24"/>
              </w:rPr>
              <w:t>Research Travel</w:t>
            </w: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639" w:type="dxa"/>
          </w:tcPr>
          <w:p w:rsidR="005976E1" w:rsidRDefault="005976E1">
            <w:pPr>
              <w:rPr>
                <w:noProof/>
                <w:sz w:val="24"/>
              </w:rPr>
            </w:pPr>
            <w:r>
              <w:rPr>
                <w:sz w:val="24"/>
              </w:rPr>
              <w:t>Academic Conference Organisation</w:t>
            </w: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39" w:type="dxa"/>
          </w:tcPr>
          <w:p w:rsidR="005976E1" w:rsidRDefault="005976E1">
            <w:pPr>
              <w:rPr>
                <w:noProof/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i/>
                <w:sz w:val="24"/>
              </w:rPr>
              <w:t>(specify)</w:t>
            </w:r>
          </w:p>
        </w:tc>
      </w:tr>
    </w:tbl>
    <w:p w:rsidR="005976E1" w:rsidRDefault="005976E1">
      <w:pPr>
        <w:pStyle w:val="Heading4"/>
        <w:rPr>
          <w:caps/>
        </w:rPr>
      </w:pPr>
      <w:r>
        <w:rPr>
          <w:caps/>
        </w:rPr>
        <w:br w:type="page"/>
      </w:r>
      <w:r>
        <w:rPr>
          <w:caps/>
        </w:rPr>
        <w:lastRenderedPageBreak/>
        <w:t>Funding requested and proposed use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39" w:type="dxa"/>
          </w:tcPr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Total cost of project</w:t>
            </w:r>
          </w:p>
          <w:p w:rsidR="005976E1" w:rsidRDefault="005976E1">
            <w:pPr>
              <w:rPr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</w:tcPr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 xml:space="preserve">Total funding requested </w:t>
            </w:r>
          </w:p>
          <w:p w:rsidR="005976E1" w:rsidRDefault="005976E1">
            <w:pPr>
              <w:rPr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39" w:type="dxa"/>
          </w:tcPr>
          <w:p w:rsidR="005976E1" w:rsidRDefault="005976E1">
            <w:pPr>
              <w:pStyle w:val="Heading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Consumables</w:t>
            </w:r>
          </w:p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Cost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39" w:type="dxa"/>
          </w:tcPr>
          <w:p w:rsidR="005976E1" w:rsidRDefault="005976E1">
            <w:pPr>
              <w:pStyle w:val="Heading1"/>
              <w:rPr>
                <w:rFonts w:ascii="Times New Roman" w:hAnsi="Times New Roman"/>
                <w:b w:val="0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Travel</w:t>
            </w:r>
          </w:p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Destination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Mode of transport</w:t>
            </w:r>
            <w:r>
              <w:rPr>
                <w:sz w:val="24"/>
              </w:rPr>
              <w:tab/>
              <w:t>Fare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39" w:type="dxa"/>
          </w:tcPr>
          <w:p w:rsidR="005976E1" w:rsidRDefault="005976E1">
            <w:pPr>
              <w:pStyle w:val="Heading1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Accommodation</w:t>
            </w:r>
          </w:p>
          <w:p w:rsidR="005976E1" w:rsidRDefault="005976E1">
            <w:r>
              <w:t>Name/type of accommodation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Cost</w:t>
            </w:r>
          </w:p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39" w:type="dxa"/>
          </w:tcPr>
          <w:p w:rsidR="005976E1" w:rsidRDefault="005976E1">
            <w:pPr>
              <w:pStyle w:val="Heading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Other expenses</w:t>
            </w:r>
          </w:p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Cost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</w:tc>
      </w:tr>
    </w:tbl>
    <w:p w:rsidR="005976E1" w:rsidRDefault="005976E1">
      <w:pPr>
        <w:pStyle w:val="Heading4"/>
        <w:rPr>
          <w:caps/>
        </w:rPr>
      </w:pPr>
      <w:r>
        <w:rPr>
          <w:caps/>
        </w:rPr>
        <w:br w:type="page"/>
      </w:r>
      <w:r>
        <w:rPr>
          <w:caps/>
        </w:rPr>
        <w:lastRenderedPageBreak/>
        <w:t>DETAILS of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9639" w:type="dxa"/>
          </w:tcPr>
          <w:p w:rsidR="005976E1" w:rsidRDefault="005976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b/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i/>
                <w:sz w:val="24"/>
              </w:rPr>
            </w:pPr>
            <w:r>
              <w:rPr>
                <w:sz w:val="24"/>
              </w:rPr>
              <w:t>This research project is in progress/proposed*</w:t>
            </w:r>
            <w:r>
              <w:rPr>
                <w:b/>
                <w:sz w:val="24"/>
              </w:rPr>
              <w:t xml:space="preserve">.  </w:t>
            </w:r>
            <w:r>
              <w:rPr>
                <w:i/>
                <w:sz w:val="24"/>
              </w:rPr>
              <w:t>(*delete as applicable)</w:t>
            </w:r>
          </w:p>
          <w:p w:rsidR="005976E1" w:rsidRDefault="005976E1">
            <w:pPr>
              <w:pStyle w:val="Heading4"/>
            </w:pPr>
          </w:p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5051"/>
        </w:trPr>
        <w:tc>
          <w:tcPr>
            <w:tcW w:w="9639" w:type="dxa"/>
          </w:tcPr>
          <w:p w:rsidR="005976E1" w:rsidRDefault="005976E1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Details of project</w:t>
            </w:r>
          </w:p>
          <w:p w:rsidR="005976E1" w:rsidRDefault="005976E1">
            <w:pPr>
              <w:pStyle w:val="BodyText"/>
              <w:numPr>
                <w:ilvl w:val="0"/>
                <w:numId w:val="8"/>
              </w:numPr>
              <w:rPr>
                <w:b/>
              </w:rPr>
            </w:pPr>
            <w:r>
              <w:t>Please provide a project summary  stating the project's aims, design, methods, time scale, clinical relevance (immediate or long-term), and whether your request is for full or part funding</w:t>
            </w:r>
          </w:p>
          <w:p w:rsidR="005976E1" w:rsidRDefault="005976E1">
            <w:pPr>
              <w:numPr>
                <w:ilvl w:val="0"/>
                <w:numId w:val="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Continue on next page if required, but your project details must not exceed 500 words excluding references.</w:t>
            </w:r>
          </w:p>
          <w:p w:rsidR="005976E1" w:rsidRDefault="005976E1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i/>
                <w:sz w:val="24"/>
              </w:rPr>
              <w:t>Do not attach a separate protocol or other documents (additional papers will be removed)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</w:tc>
      </w:tr>
    </w:tbl>
    <w:p w:rsidR="005976E1" w:rsidRDefault="005976E1">
      <w:pPr>
        <w:pStyle w:val="Heading4"/>
      </w:pPr>
    </w:p>
    <w:p w:rsidR="005976E1" w:rsidRDefault="005976E1">
      <w:pPr>
        <w:pStyle w:val="Heading4"/>
        <w:rPr>
          <w:b w:val="0"/>
        </w:rPr>
      </w:pPr>
      <w:r>
        <w:br w:type="page"/>
      </w:r>
      <w:r>
        <w:lastRenderedPageBreak/>
        <w:t>DETAILS OF MEETING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750" w:type="dxa"/>
          </w:tcPr>
          <w:p w:rsidR="005976E1" w:rsidRDefault="005976E1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Title</w:t>
            </w:r>
          </w:p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</w:tc>
      </w:tr>
      <w:tr w:rsidR="005976E1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750" w:type="dxa"/>
          </w:tcPr>
          <w:p w:rsidR="005976E1" w:rsidRDefault="005976E1">
            <w:pPr>
              <w:pStyle w:val="Heading4"/>
              <w:rPr>
                <w:b w:val="0"/>
                <w:sz w:val="24"/>
              </w:rPr>
            </w:pPr>
            <w:r>
              <w:rPr>
                <w:sz w:val="24"/>
              </w:rPr>
              <w:t>Details of Meeting</w:t>
            </w:r>
          </w:p>
          <w:p w:rsidR="005976E1" w:rsidRDefault="005976E1">
            <w:pPr>
              <w:numPr>
                <w:ilvl w:val="0"/>
                <w:numId w:val="9"/>
              </w:numPr>
            </w:pPr>
            <w:r>
              <w:rPr>
                <w:i/>
              </w:rPr>
              <w:t>Please provide information on relevance of meeting to personal development, departmental benefits, and work to be presented.</w:t>
            </w:r>
          </w:p>
          <w:p w:rsidR="005976E1" w:rsidRDefault="005976E1">
            <w:pPr>
              <w:numPr>
                <w:ilvl w:val="0"/>
                <w:numId w:val="9"/>
              </w:numPr>
            </w:pPr>
            <w:r>
              <w:rPr>
                <w:i/>
              </w:rPr>
              <w:t>For conference organisers, please give a brief resume of the invited speaker and the topic of their presentation</w:t>
            </w:r>
          </w:p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</w:tc>
      </w:tr>
    </w:tbl>
    <w:p w:rsidR="005976E1" w:rsidRDefault="005976E1">
      <w:pPr>
        <w:pStyle w:val="Heading4"/>
        <w:rPr>
          <w:caps/>
        </w:rPr>
      </w:pPr>
      <w:r>
        <w:br w:type="page"/>
      </w:r>
      <w:r>
        <w:rPr>
          <w:caps/>
        </w:rPr>
        <w:lastRenderedPageBreak/>
        <w:t>Facilities and support for the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9639" w:type="dxa"/>
          </w:tcPr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Institution, laboratory or other place where project will be undertaken</w:t>
            </w: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</w:p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A letter of support from the Head of Department must accompany the application, including confirmation that ethical approval has been obtained where required.</w:t>
            </w:r>
          </w:p>
        </w:tc>
      </w:tr>
    </w:tbl>
    <w:p w:rsidR="005976E1" w:rsidRDefault="005976E1">
      <w:pPr>
        <w:pStyle w:val="Heading3"/>
        <w:rPr>
          <w:sz w:val="28"/>
        </w:rPr>
      </w:pPr>
    </w:p>
    <w:p w:rsidR="005976E1" w:rsidRDefault="005976E1">
      <w:pPr>
        <w:pStyle w:val="Heading3"/>
        <w:rPr>
          <w:b w:val="0"/>
          <w:sz w:val="28"/>
        </w:rPr>
      </w:pPr>
      <w:r>
        <w:rPr>
          <w:sz w:val="28"/>
        </w:rPr>
        <w:t>Details of collaborators</w:t>
      </w:r>
    </w:p>
    <w:p w:rsidR="005976E1" w:rsidRDefault="005976E1">
      <w:pPr>
        <w:rPr>
          <w:sz w:val="24"/>
        </w:rPr>
      </w:pPr>
      <w:r>
        <w:rPr>
          <w:sz w:val="24"/>
        </w:rPr>
        <w:t xml:space="preserve">A signed letter of agreement from each collaborator must be enclosed with the application </w:t>
      </w:r>
    </w:p>
    <w:p w:rsidR="005976E1" w:rsidRDefault="005976E1">
      <w:pPr>
        <w:rPr>
          <w:sz w:val="24"/>
        </w:rPr>
      </w:pPr>
    </w:p>
    <w:p w:rsidR="005976E1" w:rsidRDefault="005976E1">
      <w:pPr>
        <w:rPr>
          <w:sz w:val="24"/>
        </w:rPr>
      </w:pPr>
    </w:p>
    <w:p w:rsidR="005976E1" w:rsidRDefault="005976E1">
      <w:pPr>
        <w:rPr>
          <w:sz w:val="24"/>
        </w:rPr>
      </w:pPr>
    </w:p>
    <w:p w:rsidR="005976E1" w:rsidRDefault="005976E1">
      <w:pPr>
        <w:pStyle w:val="BodyText2"/>
        <w:rPr>
          <w:b/>
          <w:sz w:val="28"/>
        </w:rPr>
      </w:pPr>
      <w:r>
        <w:rPr>
          <w:b/>
          <w:caps/>
          <w:sz w:val="28"/>
        </w:rPr>
        <w:t>Part-funding of projects</w:t>
      </w:r>
      <w:r>
        <w:rPr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76E1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9639" w:type="dxa"/>
          </w:tcPr>
          <w:p w:rsidR="005976E1" w:rsidRDefault="005976E1">
            <w:pPr>
              <w:pStyle w:val="Heading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External funding sought</w:t>
            </w:r>
          </w:p>
          <w:p w:rsidR="005976E1" w:rsidRDefault="005976E1">
            <w:pPr>
              <w:rPr>
                <w:sz w:val="24"/>
              </w:rPr>
            </w:pPr>
            <w:r>
              <w:rPr>
                <w:sz w:val="24"/>
              </w:rPr>
              <w:t>Sponsor</w:t>
            </w:r>
            <w:r>
              <w:rPr>
                <w:sz w:val="24"/>
              </w:rPr>
              <w:tab/>
              <w:t>Date of application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Status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Value</w:t>
            </w:r>
          </w:p>
          <w:p w:rsidR="005976E1" w:rsidRDefault="005976E1">
            <w:pPr>
              <w:pStyle w:val="Heading4"/>
              <w:rPr>
                <w:caps/>
              </w:rPr>
            </w:pPr>
          </w:p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  <w:p w:rsidR="005976E1" w:rsidRDefault="005976E1"/>
        </w:tc>
      </w:tr>
    </w:tbl>
    <w:p w:rsidR="005976E1" w:rsidRDefault="005976E1">
      <w:pPr>
        <w:pStyle w:val="Heading4"/>
        <w:rPr>
          <w:sz w:val="24"/>
        </w:rPr>
      </w:pPr>
    </w:p>
    <w:p w:rsidR="005976E1" w:rsidRDefault="005976E1"/>
    <w:p w:rsidR="005976E1" w:rsidRDefault="005976E1"/>
    <w:p w:rsidR="005976E1" w:rsidRDefault="005976E1"/>
    <w:p w:rsidR="005976E1" w:rsidRDefault="005976E1">
      <w:r>
        <w:t>Signature of Applicant:-</w:t>
      </w:r>
    </w:p>
    <w:p w:rsidR="005976E1" w:rsidRDefault="005976E1"/>
    <w:p w:rsidR="005976E1" w:rsidRDefault="005976E1">
      <w:r>
        <w:t>Date of Application:-</w:t>
      </w:r>
    </w:p>
    <w:sectPr w:rsidR="005976E1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B5"/>
    <w:multiLevelType w:val="singleLevel"/>
    <w:tmpl w:val="FDDED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154FC1"/>
    <w:multiLevelType w:val="singleLevel"/>
    <w:tmpl w:val="00E49688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B042329"/>
    <w:multiLevelType w:val="singleLevel"/>
    <w:tmpl w:val="361E80A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>
    <w:nsid w:val="63225D7B"/>
    <w:multiLevelType w:val="singleLevel"/>
    <w:tmpl w:val="5516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1E661D1"/>
    <w:multiLevelType w:val="singleLevel"/>
    <w:tmpl w:val="5516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880F86"/>
    <w:multiLevelType w:val="singleLevel"/>
    <w:tmpl w:val="FC78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</w:rPr>
    </w:lvl>
  </w:abstractNum>
  <w:abstractNum w:abstractNumId="6">
    <w:nsid w:val="7CDD71E6"/>
    <w:multiLevelType w:val="singleLevel"/>
    <w:tmpl w:val="FC78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</w:rPr>
    </w:lvl>
  </w:abstractNum>
  <w:abstractNum w:abstractNumId="7">
    <w:nsid w:val="7F054259"/>
    <w:multiLevelType w:val="singleLevel"/>
    <w:tmpl w:val="5516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E36B23"/>
    <w:multiLevelType w:val="singleLevel"/>
    <w:tmpl w:val="5516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78"/>
    <w:rsid w:val="005976E1"/>
    <w:rsid w:val="00706378"/>
    <w:rsid w:val="00A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noProof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b/>
      <w:sz w:val="16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BodyText">
    <w:name w:val="Body Text"/>
    <w:basedOn w:val="Normal"/>
    <w:semiHidden/>
    <w:rPr>
      <w:i/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noProof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b/>
      <w:sz w:val="16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BodyText">
    <w:name w:val="Body Text"/>
    <w:basedOn w:val="Normal"/>
    <w:semiHidden/>
    <w:rPr>
      <w:i/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Walsgrave Hospitals NHS Trust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Petchey</dc:creator>
  <cp:lastModifiedBy>Mike Lester</cp:lastModifiedBy>
  <cp:revision>2</cp:revision>
  <dcterms:created xsi:type="dcterms:W3CDTF">2020-09-17T09:14:00Z</dcterms:created>
  <dcterms:modified xsi:type="dcterms:W3CDTF">2020-09-17T09:14:00Z</dcterms:modified>
</cp:coreProperties>
</file>